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F3" w:rsidRPr="00AE45E3" w:rsidRDefault="00DD5F25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21EF3" w:rsidRPr="00AE45E3" w:rsidRDefault="00221EF3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AE45E3" w:rsidRDefault="00221EF3" w:rsidP="00A45B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DD5F25" w:rsidRDefault="00DD5F25" w:rsidP="00A45BC2">
      <w:pPr>
        <w:spacing w:after="0" w:line="240" w:lineRule="auto"/>
        <w:jc w:val="center"/>
        <w:rPr>
          <w:b/>
          <w:sz w:val="28"/>
          <w:szCs w:val="28"/>
          <w:lang w:val="ky-KG"/>
        </w:rPr>
      </w:pPr>
      <w:r w:rsidRPr="00DD5F2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</w:t>
      </w:r>
      <w:r>
        <w:rPr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  <w:r>
        <w:rPr>
          <w:b/>
          <w:sz w:val="28"/>
          <w:szCs w:val="28"/>
          <w:lang w:val="ky-KG"/>
        </w:rPr>
        <w:t xml:space="preserve"> </w:t>
      </w:r>
    </w:p>
    <w:p w:rsidR="00DD5F25" w:rsidRPr="00DD5F25" w:rsidRDefault="00DD5F25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F25" w:rsidRPr="00DD5F25" w:rsidRDefault="00DD5F25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F25" w:rsidRPr="00DD5F25" w:rsidRDefault="00DD5F25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F25">
        <w:rPr>
          <w:rFonts w:ascii="Times New Roman" w:hAnsi="Times New Roman" w:cs="Times New Roman"/>
          <w:b/>
          <w:sz w:val="28"/>
          <w:szCs w:val="28"/>
        </w:rPr>
        <w:t>«Кыргыз Республикасынын Өкмөтүнүн консулдук кызмат көрсөтүүлөрдү сунуштоо чөйрөсүндөгү айрым чечимдер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DD5F25">
        <w:rPr>
          <w:rFonts w:ascii="Times New Roman" w:hAnsi="Times New Roman" w:cs="Times New Roman"/>
          <w:b/>
          <w:sz w:val="28"/>
          <w:szCs w:val="28"/>
        </w:rPr>
        <w:t xml:space="preserve">е өзгөртүүлөрдү киргизүү жөнүндө» </w:t>
      </w:r>
    </w:p>
    <w:p w:rsidR="00D62DF0" w:rsidRPr="00AE45E3" w:rsidRDefault="00D62DF0" w:rsidP="00A45B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DF0" w:rsidRPr="00BD51BD" w:rsidRDefault="00D62DF0" w:rsidP="00A45B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498" w:rsidRPr="000E2498" w:rsidRDefault="000E2498" w:rsidP="000E2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498">
        <w:rPr>
          <w:rFonts w:ascii="Times New Roman" w:hAnsi="Times New Roman" w:cs="Times New Roman"/>
          <w:sz w:val="28"/>
          <w:szCs w:val="28"/>
        </w:rPr>
        <w:t xml:space="preserve">«Кыргыз Республикасынын Өкмөтү жөнүндө» Кыргыз Республикасынын конституциялык Мыйзамынын </w:t>
      </w:r>
      <w:hyperlink r:id="rId7" w:anchor="st_10" w:history="1">
        <w:r w:rsidRPr="000E2498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0E2498">
        <w:rPr>
          <w:rFonts w:ascii="Times New Roman" w:hAnsi="Times New Roman" w:cs="Times New Roman"/>
          <w:sz w:val="28"/>
          <w:szCs w:val="28"/>
        </w:rPr>
        <w:t xml:space="preserve"> жана </w:t>
      </w:r>
      <w:hyperlink r:id="rId8" w:anchor="st_17" w:history="1">
        <w:r w:rsidRPr="000E249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E2498">
        <w:rPr>
          <w:rFonts w:ascii="Times New Roman" w:hAnsi="Times New Roman" w:cs="Times New Roman"/>
          <w:sz w:val="28"/>
          <w:szCs w:val="28"/>
        </w:rPr>
        <w:t xml:space="preserve">-беренелерине ылайык,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консулдук ишмердик маселелери боюнча мыйзамдарды өркүндөтүү максаттарында, </w:t>
      </w:r>
      <w:r w:rsidRPr="000E2498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 токтом кылат:</w:t>
      </w:r>
    </w:p>
    <w:p w:rsidR="000E2498" w:rsidRPr="000E2498" w:rsidRDefault="00221EF3" w:rsidP="000E2498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C54D2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0E249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2011-жылдын 21-февралындагы №</w:t>
      </w:r>
      <w:r w:rsidR="001D5A6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E249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60 </w:t>
      </w:r>
      <w:r w:rsidR="000E2498" w:rsidRPr="00EC54D2">
        <w:rPr>
          <w:rFonts w:ascii="Times New Roman" w:hAnsi="Times New Roman" w:cs="Times New Roman"/>
          <w:b w:val="0"/>
          <w:sz w:val="28"/>
          <w:szCs w:val="28"/>
        </w:rPr>
        <w:t>«</w:t>
      </w:r>
      <w:r w:rsidR="000E2498" w:rsidRPr="000E2498">
        <w:rPr>
          <w:rFonts w:ascii="Times New Roman" w:hAnsi="Times New Roman" w:cs="Times New Roman"/>
          <w:b w:val="0"/>
          <w:sz w:val="28"/>
          <w:szCs w:val="28"/>
        </w:rPr>
        <w:t>Консулдук мыйзамдаштырууну ишке ашыруу тартиби жөнүндө жобону бекитүү тууралуу</w:t>
      </w:r>
      <w:r w:rsidR="000E2498" w:rsidRPr="00EC54D2">
        <w:rPr>
          <w:rFonts w:ascii="Times New Roman" w:hAnsi="Times New Roman" w:cs="Times New Roman"/>
          <w:b w:val="0"/>
          <w:sz w:val="28"/>
          <w:szCs w:val="28"/>
        </w:rPr>
        <w:t>»</w:t>
      </w:r>
      <w:r w:rsidR="000E249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E955E9" w:rsidRPr="000E2498" w:rsidRDefault="000E2498" w:rsidP="000E2498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көрсөтүлгөн токтом менен бекитилген </w:t>
      </w:r>
      <w:r w:rsidRPr="000E249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мыйзамдаштырууну иш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ке ашыруу тартиби жөнүндө жободо</w:t>
      </w:r>
      <w:r w:rsidR="00A15B24" w:rsidRPr="000E249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: </w:t>
      </w:r>
      <w:r w:rsidR="007A7EF7" w:rsidRPr="000E249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2C05EF" w:rsidRPr="001926BA" w:rsidRDefault="005E5511" w:rsidP="001926BA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E2498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696706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0E249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2-</w:t>
      </w:r>
      <w:r w:rsidR="00696706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пункт </w:t>
      </w:r>
      <w:r w:rsidR="001926BA"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 мазмундагы сүйлөм менен толукталсын</w:t>
      </w:r>
      <w:r w:rsidR="00696706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696706" w:rsidRPr="001926BA" w:rsidRDefault="00696706" w:rsidP="001926BA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1926B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1926BA">
        <w:rPr>
          <w:rFonts w:ascii="Times New Roman" w:hAnsi="Times New Roman" w:cs="Times New Roman"/>
          <w:b w:val="0"/>
          <w:sz w:val="28"/>
          <w:szCs w:val="28"/>
          <w:lang w:val="ky-KG"/>
        </w:rPr>
        <w:t>Документтерди мыйзамдаштырууну жүзөгө ашыруучу кызмат адамдары мыйзамдаштырылууга тийиш болгон документтердин мазмуну үчүн жоопкерчилик тартышпайт</w:t>
      </w:r>
      <w:r w:rsidR="001C14DE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AD6A50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AD6A50" w:rsidRPr="001926BA" w:rsidRDefault="00AD6A50" w:rsidP="001926BA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1926B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8-пункттун үчүнчү абзацы күчүн жоготкон катары таанылсын</w:t>
      </w:r>
      <w:r w:rsidR="00C80DA3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1926BA" w:rsidRDefault="00C80DA3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1926B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9-</w:t>
      </w:r>
      <w:r w:rsidR="00BD51BD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пункт </w:t>
      </w:r>
      <w:r w:rsidR="001926BA"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 мазмундагы алтынчы абзац менен толукталсын</w:t>
      </w:r>
      <w:r w:rsidR="001926BA" w:rsidRPr="001926BA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24348D" w:rsidRPr="00A93BF5" w:rsidRDefault="00BD51BD" w:rsidP="007B57E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F14406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1926BA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14406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«-</w:t>
      </w:r>
      <w:r w:rsidR="007B57ED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мамлекеттик органдарынан же Кыргыз Республикасында аккредитацияланган чет мамлекеттердин дипломатиялык өкүлчүлүктөрүнөн же консулдук мекемелеринен алынган маалыматтардын негизинде</w:t>
      </w:r>
      <w:r w:rsidR="00A93BF5" w:rsidRPr="00B963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93BF5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мыйзамдаштыруудан баш тартууга укуктуу</w:t>
      </w:r>
      <w:r w:rsidR="006E196D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.».</w:t>
      </w:r>
      <w:r w:rsidR="00EF21D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2D02C1" w:rsidRPr="00A93BF5" w:rsidRDefault="00EC21BC" w:rsidP="007B57E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2. 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2011-жылдын 11-ноябрындагы №</w:t>
      </w:r>
      <w:r w:rsidR="00457BB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725 </w:t>
      </w:r>
      <w:r w:rsidR="007B57ED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«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7B57ED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Консулдук 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>уставын</w:t>
      </w:r>
      <w:r w:rsidR="007B57ED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бекитүү 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>жөнүндө</w:t>
      </w:r>
      <w:r w:rsidR="007B57ED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төмөнкүдөй өзгөртүүлөр киргизилсин</w:t>
      </w:r>
      <w:r w:rsidR="002D02C1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EC21BC" w:rsidRDefault="002D02C1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көрсөтүлгөн токтом менен бекитилген </w:t>
      </w:r>
      <w:r w:rsidR="007B57ED" w:rsidRPr="000E249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Консулдук </w:t>
      </w:r>
      <w:r w:rsidR="002D3FFA">
        <w:rPr>
          <w:rFonts w:ascii="Times New Roman" w:hAnsi="Times New Roman" w:cs="Times New Roman"/>
          <w:b w:val="0"/>
          <w:sz w:val="28"/>
          <w:szCs w:val="28"/>
        </w:rPr>
        <w:t>устав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>да</w:t>
      </w:r>
      <w:r w:rsidR="002D3FF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2D3FFA" w:rsidRDefault="002D3FFA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39-пункттун экинчи </w:t>
      </w:r>
      <w:r w:rsidR="00E24F56">
        <w:rPr>
          <w:rFonts w:ascii="Times New Roman" w:hAnsi="Times New Roman" w:cs="Times New Roman"/>
          <w:b w:val="0"/>
          <w:sz w:val="28"/>
          <w:szCs w:val="28"/>
        </w:rPr>
        <w:t>абзац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>ы төмөнкү мазмундагы үчүнчү сүйлөм менен толукталсын</w:t>
      </w:r>
      <w:r w:rsidR="00307CB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07CB7" w:rsidRDefault="00307CB7" w:rsidP="007B57E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-«</w:t>
      </w:r>
      <w:r w:rsidR="001C14DE">
        <w:rPr>
          <w:rFonts w:ascii="Times New Roman" w:hAnsi="Times New Roman" w:cs="Times New Roman"/>
          <w:b w:val="0"/>
          <w:sz w:val="28"/>
          <w:szCs w:val="28"/>
        </w:rPr>
        <w:t>Консул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мыйзамдаштырылууга тийиш болгон</w:t>
      </w:r>
      <w:r w:rsidR="001C14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>документтердин мазмуну үчүн жоопкерчилик тартпайт</w:t>
      </w:r>
      <w:r w:rsidR="001C14DE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E2481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73760" w:rsidRDefault="00E24817" w:rsidP="00A73760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  <w:t>-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40-</w:t>
      </w:r>
      <w:r w:rsidR="00AE05E9">
        <w:rPr>
          <w:rFonts w:ascii="Times New Roman" w:hAnsi="Times New Roman" w:cs="Times New Roman"/>
          <w:b w:val="0"/>
          <w:sz w:val="28"/>
          <w:szCs w:val="28"/>
        </w:rPr>
        <w:t xml:space="preserve">пункт 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>күчүн жоготкон катары таанылсын</w:t>
      </w:r>
      <w:r w:rsidR="005B4A4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B57ED" w:rsidRPr="007B57ED" w:rsidRDefault="005B4A42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B57ED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3. 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</w:t>
      </w:r>
      <w:r w:rsidR="007B57ED" w:rsidRPr="007B57ED">
        <w:rPr>
          <w:rFonts w:ascii="Times New Roman" w:hAnsi="Times New Roman" w:cs="Times New Roman"/>
          <w:b w:val="0"/>
          <w:sz w:val="28"/>
          <w:szCs w:val="28"/>
          <w:lang w:val="ky-KG"/>
        </w:rPr>
        <w:t>2013-жылдын 15-июлундагы № 412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B57ED" w:rsidRPr="007B57ED">
        <w:rPr>
          <w:rFonts w:ascii="Times New Roman" w:hAnsi="Times New Roman" w:cs="Times New Roman"/>
          <w:b w:val="0"/>
          <w:sz w:val="28"/>
          <w:szCs w:val="28"/>
          <w:lang w:val="ky-KG"/>
        </w:rPr>
        <w:t>«Кыргыз Республикасынын консулдук мекемелеринин кызмат адамдары тарабынан нотариалдык иш-аракеттерди жүзөгө ашыруу тартиби жөнүндө нускаманы бекитүү тууралуу»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8F5693" w:rsidRPr="00A93BF5" w:rsidRDefault="008F5693" w:rsidP="007B57E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B57ED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көрсөтүлгөн токтом менен бекитилген </w:t>
      </w:r>
      <w:r w:rsidR="007B57ED" w:rsidRPr="007B57ED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консулдук мекемелеринин кызмат адамдары тарабынан нотариалдык иш-аракеттерди жүзөгө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ашыруу тартиби жөнүндө нускамада:</w:t>
      </w:r>
    </w:p>
    <w:p w:rsidR="007F1EBF" w:rsidRDefault="007F1EBF" w:rsidP="00A45BC2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9D7550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7B57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33-пункттун үчүнчү абзацы күчүн жоготкон катары таанылсын</w:t>
      </w:r>
      <w:r w:rsidR="00026DA0" w:rsidRPr="00A93BF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</w:p>
    <w:p w:rsidR="00FB4BB9" w:rsidRPr="00022FE8" w:rsidRDefault="006A3EA3" w:rsidP="00FB4BB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4. </w:t>
      </w:r>
      <w:r w:rsidR="00FB4BB9" w:rsidRPr="00022F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B4BB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жарандарын </w:t>
      </w:r>
      <w:r w:rsidR="00FB4BB9" w:rsidRPr="00022F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B4BB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="00FB4BB9" w:rsidRPr="00022F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B4BB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автоматташтырылган маалыматтык системасын пайдалануу менен консулдук эсепке алуу жана консулдук эсептен чыгаруу тартиби жөнүндө жобону бекитүү тууралуу</w:t>
      </w:r>
      <w:r w:rsidR="00FB4BB9" w:rsidRPr="00022F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B4BB9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Өкмөтүнүн 2019-жылдын 25-ноябрындагы № 632 токтомуна төмөнкү өзгөртүүлөр киргизилсин: </w:t>
      </w:r>
    </w:p>
    <w:p w:rsidR="00FB4BB9" w:rsidRDefault="00FB4BB9" w:rsidP="00FB4BB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Жогоруда көрсөтүлгөн токтом менен бекитилген Кыргыз Республикасынын жарандарын </w:t>
      </w:r>
      <w:r w:rsidRPr="00022F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эсеп</w:t>
      </w:r>
      <w:r w:rsidRPr="00022F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автоматташтырылган маалыматтык системасын пайдалануу менен консулдук эсепке алуу жана консулдук эсептен чыгаруу тартиби жөнүндө жободо: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28716D" w:rsidRDefault="007C09C3" w:rsidP="0028716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28716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-18-пункту </w:t>
      </w:r>
      <w:r w:rsidR="006C567F">
        <w:rPr>
          <w:rFonts w:ascii="Times New Roman" w:hAnsi="Times New Roman" w:cs="Times New Roman"/>
          <w:b w:val="0"/>
          <w:sz w:val="28"/>
          <w:szCs w:val="28"/>
          <w:lang w:val="ky-KG"/>
        </w:rPr>
        <w:t>күчүн жоготкон катары таанылсын;</w:t>
      </w:r>
    </w:p>
    <w:p w:rsidR="006C567F" w:rsidRPr="00022FE8" w:rsidRDefault="006C567F" w:rsidP="0028716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- </w:t>
      </w:r>
      <w:r w:rsidR="009914D1">
        <w:rPr>
          <w:rFonts w:ascii="Times New Roman" w:hAnsi="Times New Roman" w:cs="Times New Roman"/>
          <w:b w:val="0"/>
          <w:sz w:val="28"/>
          <w:szCs w:val="28"/>
          <w:lang w:val="ky-KG"/>
        </w:rPr>
        <w:t>7 тиркемеси</w:t>
      </w:r>
      <w:r w:rsidR="009914D1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у</w:t>
      </w:r>
      <w:r w:rsidR="009B59A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шул </w:t>
      </w:r>
      <w:r w:rsidR="00CA0DF9">
        <w:rPr>
          <w:rFonts w:ascii="Times New Roman" w:hAnsi="Times New Roman" w:cs="Times New Roman"/>
          <w:b w:val="0"/>
          <w:sz w:val="28"/>
          <w:szCs w:val="28"/>
          <w:lang w:val="ky-KG"/>
        </w:rPr>
        <w:t>токтом</w:t>
      </w:r>
      <w:r w:rsidR="00FA0672">
        <w:rPr>
          <w:rFonts w:ascii="Times New Roman" w:hAnsi="Times New Roman" w:cs="Times New Roman"/>
          <w:b w:val="0"/>
          <w:sz w:val="28"/>
          <w:szCs w:val="28"/>
          <w:lang w:val="ky-KG"/>
        </w:rPr>
        <w:t>дун</w:t>
      </w:r>
      <w:r w:rsidR="00CA0D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A0672">
        <w:rPr>
          <w:rFonts w:ascii="Times New Roman" w:hAnsi="Times New Roman" w:cs="Times New Roman"/>
          <w:b w:val="0"/>
          <w:sz w:val="28"/>
          <w:szCs w:val="28"/>
          <w:lang w:val="ky-KG"/>
        </w:rPr>
        <w:t>тиркемесине</w:t>
      </w:r>
      <w:r w:rsidR="009914D1" w:rsidRPr="00022FE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 редакцияда баяндалсын</w:t>
      </w:r>
      <w:r w:rsidR="009914D1" w:rsidRPr="00022FE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62DF0" w:rsidRPr="00A93BF5" w:rsidRDefault="00221EF3" w:rsidP="007B57E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93BF5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7B57ED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жарыялангандан кийин он күндөн кийин күчүнө кирет.</w:t>
      </w:r>
    </w:p>
    <w:p w:rsidR="00227DC9" w:rsidRPr="00A93BF5" w:rsidRDefault="00227DC9" w:rsidP="00A45B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2138E" w:rsidRPr="00A93BF5" w:rsidRDefault="00F2138E" w:rsidP="00A45B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42069" w:rsidRDefault="00C80520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B6E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Кыргыз Республикасынын </w:t>
      </w:r>
    </w:p>
    <w:p w:rsidR="00C80520" w:rsidRPr="00DB6E1A" w:rsidRDefault="00C80520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B6E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Министрлер Кабинетинин Төрагасы </w:t>
      </w:r>
    </w:p>
    <w:p w:rsidR="00DB6E1A" w:rsidRPr="00DB6E1A" w:rsidRDefault="00C80520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B6E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— Кыргыз Республикасынын Президентинин </w:t>
      </w:r>
    </w:p>
    <w:p w:rsidR="009B6697" w:rsidRPr="00DB6E1A" w:rsidRDefault="00C80520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6E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Администрациясынын Жетекчиси</w:t>
      </w:r>
      <w:r w:rsidR="009B6697" w:rsidRPr="00DB6E1A">
        <w:rPr>
          <w:rFonts w:ascii="Times New Roman" w:hAnsi="Times New Roman" w:cs="Times New Roman"/>
          <w:b/>
          <w:sz w:val="28"/>
          <w:szCs w:val="28"/>
        </w:rPr>
        <w:tab/>
      </w:r>
      <w:r w:rsidR="009B6697" w:rsidRPr="00DB6E1A">
        <w:rPr>
          <w:rFonts w:ascii="Times New Roman" w:hAnsi="Times New Roman" w:cs="Times New Roman"/>
          <w:b/>
          <w:sz w:val="28"/>
          <w:szCs w:val="28"/>
        </w:rPr>
        <w:tab/>
      </w:r>
      <w:r w:rsidR="000E2498" w:rsidRPr="00DB6E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E2498" w:rsidRPr="00DB6E1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74C32" w:rsidRPr="00DB6E1A">
        <w:rPr>
          <w:rFonts w:ascii="Times New Roman" w:hAnsi="Times New Roman" w:cs="Times New Roman"/>
          <w:b/>
          <w:sz w:val="28"/>
          <w:szCs w:val="28"/>
        </w:rPr>
        <w:t>А.У.Жапаров</w:t>
      </w:r>
    </w:p>
    <w:p w:rsidR="00792211" w:rsidRDefault="00792211" w:rsidP="009B66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56FD" w:rsidRDefault="00FC56FD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FC56FD" w:rsidRDefault="00FC56FD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FC56FD" w:rsidRDefault="00FC56FD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290DA8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Тиркеме </w:t>
      </w: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288"/>
      </w:tblGrid>
      <w:tr w:rsidR="007E66C5" w:rsidRPr="00B261B3" w:rsidTr="007E66C5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C5" w:rsidRPr="00B261B3" w:rsidRDefault="007E66C5" w:rsidP="00B261B3">
            <w:pPr>
              <w:pStyle w:val="tkGrif"/>
              <w:spacing w:after="0" w:line="240" w:lineRule="auto"/>
              <w:ind w:left="552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 консулдук эсепке алуу жана консулдук эсептен чыгаруу тартиби жөнүндө жобого</w:t>
            </w: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>7-тиркеме</w:t>
            </w:r>
          </w:p>
        </w:tc>
      </w:tr>
    </w:tbl>
    <w:p w:rsidR="00274EDA" w:rsidRDefault="007E66C5" w:rsidP="00DF410C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261B3">
        <w:rPr>
          <w:rFonts w:ascii="Times New Roman" w:hAnsi="Times New Roman" w:cs="Times New Roman"/>
          <w:sz w:val="28"/>
          <w:szCs w:val="28"/>
          <w:lang w:val="ky-KG"/>
        </w:rPr>
        <w:t>Жалпы жарандык паспорттогу консулдук эсепке алуу жөнүндө мастикалуу штамптын</w:t>
      </w:r>
      <w:r w:rsidRPr="00B261B3">
        <w:rPr>
          <w:rFonts w:ascii="Times New Roman" w:hAnsi="Times New Roman" w:cs="Times New Roman"/>
          <w:sz w:val="28"/>
          <w:szCs w:val="28"/>
          <w:lang w:val="ky-KG"/>
        </w:rPr>
        <w:br/>
      </w:r>
      <w:r w:rsidR="0032612E" w:rsidRPr="00B261B3">
        <w:rPr>
          <w:rFonts w:ascii="Times New Roman" w:hAnsi="Times New Roman" w:cs="Times New Roman"/>
          <w:sz w:val="28"/>
          <w:szCs w:val="28"/>
          <w:lang w:val="ky-KG"/>
        </w:rPr>
        <w:t xml:space="preserve">үлгүсү </w:t>
      </w:r>
    </w:p>
    <w:p w:rsidR="00DF410C" w:rsidRPr="00B261B3" w:rsidRDefault="00DF410C" w:rsidP="00DF410C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288"/>
      </w:tblGrid>
      <w:tr w:rsidR="007E66C5" w:rsidRPr="00B261B3" w:rsidTr="007E66C5">
        <w:trPr>
          <w:jc w:val="center"/>
        </w:trPr>
        <w:tc>
          <w:tcPr>
            <w:tcW w:w="9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6C5" w:rsidRPr="00B261B3" w:rsidRDefault="007E66C5" w:rsidP="00B261B3">
            <w:pPr>
              <w:pStyle w:val="tkTekst"/>
              <w:spacing w:before="120"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Консулдук каттоо</w:t>
            </w: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</w:t>
            </w: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 xml:space="preserve"> ал</w:t>
            </w: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ган</w:t>
            </w:r>
          </w:p>
          <w:p w:rsidR="007E66C5" w:rsidRPr="00B261B3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Осуществлена постановка на консульский учет</w:t>
            </w:r>
          </w:p>
          <w:p w:rsidR="007E66C5" w:rsidRPr="00B261B3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7E66C5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D14D97" w:rsidRPr="00D14D97" w:rsidRDefault="00D14D97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E66C5" w:rsidRPr="00C21B51" w:rsidRDefault="007E66C5" w:rsidP="00B261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</w:t>
            </w: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 xml:space="preserve">ж. (г.) </w:t>
            </w:r>
            <w:r w:rsidR="00C21B51" w:rsidRPr="00C152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21B51" w:rsidRPr="0075553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C21B51" w:rsidRPr="00096A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</w:t>
            </w:r>
            <w:r w:rsidR="00C21B5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7E66C5" w:rsidRPr="00B261B3" w:rsidRDefault="007E66C5" w:rsidP="00B261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Ыйгарым укуктуу кызматкердин колу</w:t>
            </w: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7E66C5" w:rsidRPr="00B261B3" w:rsidRDefault="007E66C5" w:rsidP="00B261B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Подпись уполномоченного лица: ________________________________________________</w:t>
            </w:r>
          </w:p>
          <w:p w:rsidR="007E66C5" w:rsidRPr="00B261B3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чет </w:t>
            </w: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өлкөдөгү</w:t>
            </w: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 xml:space="preserve"> мекемелеринин</w:t>
            </w:r>
          </w:p>
          <w:p w:rsidR="007E66C5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мөөрү</w:t>
            </w: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 xml:space="preserve"> жок жараксыз</w:t>
            </w:r>
          </w:p>
          <w:p w:rsidR="00B261B3" w:rsidRPr="00B261B3" w:rsidRDefault="00B261B3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7E66C5" w:rsidRPr="00B261B3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Без гербовой печати</w:t>
            </w:r>
          </w:p>
          <w:p w:rsidR="007E66C5" w:rsidRPr="00B261B3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заграничных учреждений Кыргызской</w:t>
            </w:r>
          </w:p>
          <w:p w:rsidR="007E66C5" w:rsidRPr="00B261B3" w:rsidRDefault="007E66C5" w:rsidP="00B261B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1B3">
              <w:rPr>
                <w:rFonts w:ascii="Times New Roman" w:hAnsi="Times New Roman" w:cs="Times New Roman"/>
                <w:sz w:val="28"/>
                <w:szCs w:val="28"/>
              </w:rPr>
              <w:t>Республики недействителен</w:t>
            </w:r>
          </w:p>
        </w:tc>
      </w:tr>
    </w:tbl>
    <w:p w:rsidR="00A50194" w:rsidRDefault="00A50194" w:rsidP="00B261B3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6A46B9">
      <w:pPr>
        <w:pStyle w:val="tkGrif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50194" w:rsidRDefault="00A50194" w:rsidP="004C79DE">
      <w:pPr>
        <w:pStyle w:val="tkGrif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sectPr w:rsidR="00A50194" w:rsidSect="00726B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56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C3E" w:rsidRDefault="00974C3E" w:rsidP="00931FD0">
      <w:pPr>
        <w:spacing w:after="0" w:line="240" w:lineRule="auto"/>
      </w:pPr>
      <w:r>
        <w:separator/>
      </w:r>
    </w:p>
  </w:endnote>
  <w:endnote w:type="continuationSeparator" w:id="1">
    <w:p w:rsidR="00974C3E" w:rsidRDefault="00974C3E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F4" w:rsidRDefault="005F45F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98" w:rsidRDefault="000E2498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 Республикасынын</w:t>
    </w:r>
  </w:p>
  <w:p w:rsidR="0049478A" w:rsidRPr="005F45F4" w:rsidRDefault="0049478A" w:rsidP="00726B96">
    <w:pPr>
      <w:pStyle w:val="a3"/>
      <w:jc w:val="both"/>
      <w:rPr>
        <w:rFonts w:ascii="Segoe UI" w:hAnsi="Segoe UI" w:cs="Segoe UI"/>
        <w:color w:val="333333"/>
        <w:sz w:val="14"/>
        <w:szCs w:val="14"/>
        <w:shd w:val="clear" w:color="auto" w:fill="FFFFFF"/>
      </w:rPr>
    </w:pPr>
    <w:r>
      <w:rPr>
        <w:rFonts w:ascii="Times New Roman" w:hAnsi="Times New Roman" w:cs="Times New Roman"/>
        <w:lang w:val="ky-KG"/>
      </w:rPr>
      <w:t>Тышкы иштер</w:t>
    </w:r>
    <w:r w:rsidR="005F45F4">
      <w:rPr>
        <w:rFonts w:ascii="Segoe UI" w:hAnsi="Segoe UI" w:cs="Segoe UI"/>
        <w:color w:val="333333"/>
        <w:sz w:val="14"/>
        <w:szCs w:val="14"/>
        <w:shd w:val="clear" w:color="auto" w:fill="FFFFFF"/>
      </w:rPr>
      <w:t xml:space="preserve"> </w:t>
    </w:r>
    <w:r>
      <w:rPr>
        <w:rFonts w:ascii="Times New Roman" w:hAnsi="Times New Roman" w:cs="Times New Roman"/>
        <w:lang w:val="ky-KG"/>
      </w:rPr>
      <w:t xml:space="preserve">министрдин </w:t>
    </w:r>
  </w:p>
  <w:p w:rsidR="00726B96" w:rsidRPr="000B56E4" w:rsidRDefault="0049478A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биринчи орун басары</w:t>
    </w:r>
    <w:r w:rsidR="00726B96" w:rsidRPr="000B56E4">
      <w:rPr>
        <w:rFonts w:ascii="Times New Roman" w:hAnsi="Times New Roman" w:cs="Times New Roman"/>
        <w:lang w:val="ky-KG"/>
      </w:rPr>
      <w:t xml:space="preserve"> __________________________________________</w:t>
    </w:r>
    <w:r w:rsidR="00726B96">
      <w:rPr>
        <w:rFonts w:ascii="Times New Roman" w:hAnsi="Times New Roman" w:cs="Times New Roman"/>
        <w:lang w:val="ky-KG"/>
      </w:rPr>
      <w:t>_</w:t>
    </w:r>
    <w:r>
      <w:rPr>
        <w:rFonts w:ascii="Times New Roman" w:hAnsi="Times New Roman" w:cs="Times New Roman"/>
        <w:lang w:val="ky-KG"/>
      </w:rPr>
      <w:t>____</w:t>
    </w:r>
    <w:r w:rsidR="00726B96">
      <w:rPr>
        <w:rFonts w:ascii="Times New Roman" w:hAnsi="Times New Roman" w:cs="Times New Roman"/>
        <w:lang w:val="ky-KG"/>
      </w:rPr>
      <w:t>_</w:t>
    </w:r>
    <w:r>
      <w:rPr>
        <w:rFonts w:ascii="Times New Roman" w:hAnsi="Times New Roman" w:cs="Times New Roman"/>
        <w:lang w:val="ky-KG"/>
      </w:rPr>
      <w:t>Н.С.Ниязалиев</w:t>
    </w:r>
  </w:p>
  <w:p w:rsidR="00726B96" w:rsidRPr="000E2498" w:rsidRDefault="00726B96" w:rsidP="00726B96">
    <w:pPr>
      <w:pStyle w:val="a3"/>
      <w:jc w:val="right"/>
      <w:rPr>
        <w:rFonts w:ascii="Times New Roman" w:hAnsi="Times New Roman" w:cs="Times New Roman"/>
        <w:lang w:val="ky-KG"/>
      </w:rPr>
    </w:pPr>
    <w:r w:rsidRPr="00A93BF5">
      <w:rPr>
        <w:rFonts w:ascii="Times New Roman" w:hAnsi="Times New Roman" w:cs="Times New Roman"/>
        <w:lang w:val="ky-KG"/>
      </w:rPr>
      <w:t>«________» 2021</w:t>
    </w:r>
    <w:r w:rsidR="000E2498">
      <w:rPr>
        <w:rFonts w:ascii="Times New Roman" w:hAnsi="Times New Roman" w:cs="Times New Roman"/>
        <w:lang w:val="ky-KG"/>
      </w:rPr>
      <w:t>-жыл</w:t>
    </w:r>
  </w:p>
  <w:p w:rsidR="00B71A1D" w:rsidRDefault="005F45F4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КР ТИМдин </w:t>
    </w:r>
    <w:r w:rsidR="000E2498">
      <w:rPr>
        <w:rFonts w:ascii="Times New Roman" w:hAnsi="Times New Roman" w:cs="Times New Roman"/>
        <w:lang w:val="ky-KG"/>
      </w:rPr>
      <w:t>юридикалык</w:t>
    </w:r>
    <w:r w:rsidR="00726B96">
      <w:rPr>
        <w:rFonts w:ascii="Times New Roman" w:hAnsi="Times New Roman" w:cs="Times New Roman"/>
        <w:lang w:val="ky-KG"/>
      </w:rPr>
      <w:t xml:space="preserve"> </w:t>
    </w:r>
  </w:p>
  <w:p w:rsidR="00726B96" w:rsidRPr="000B56E4" w:rsidRDefault="000E2498" w:rsidP="00726B96">
    <w:pPr>
      <w:pStyle w:val="a3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бөлүмүнүн башчысы</w:t>
    </w:r>
    <w:r w:rsidR="00B71A1D">
      <w:rPr>
        <w:rFonts w:ascii="Times New Roman" w:hAnsi="Times New Roman" w:cs="Times New Roman"/>
        <w:lang w:val="ky-KG"/>
      </w:rPr>
      <w:t>__</w:t>
    </w:r>
    <w:r w:rsidR="00726B96" w:rsidRPr="000B56E4">
      <w:rPr>
        <w:rFonts w:ascii="Times New Roman" w:hAnsi="Times New Roman" w:cs="Times New Roman"/>
        <w:lang w:val="ky-KG"/>
      </w:rPr>
      <w:t>_____________________</w:t>
    </w:r>
    <w:r w:rsidR="00726B96">
      <w:rPr>
        <w:rFonts w:ascii="Times New Roman" w:hAnsi="Times New Roman" w:cs="Times New Roman"/>
        <w:lang w:val="ky-KG"/>
      </w:rPr>
      <w:t>__________________________А.</w:t>
    </w:r>
    <w:r w:rsidR="00B71A1D">
      <w:rPr>
        <w:rFonts w:ascii="Times New Roman" w:hAnsi="Times New Roman" w:cs="Times New Roman"/>
        <w:lang w:val="ky-KG"/>
      </w:rPr>
      <w:t xml:space="preserve">Б. </w:t>
    </w:r>
    <w:r w:rsidR="00726B96">
      <w:rPr>
        <w:rFonts w:ascii="Times New Roman" w:hAnsi="Times New Roman" w:cs="Times New Roman"/>
        <w:lang w:val="ky-KG"/>
      </w:rPr>
      <w:t>Молдогазиев</w:t>
    </w:r>
  </w:p>
  <w:p w:rsidR="00726B96" w:rsidRPr="001A78F3" w:rsidRDefault="00726B96" w:rsidP="00726B96">
    <w:pPr>
      <w:pStyle w:val="a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«________» 2021</w:t>
    </w:r>
    <w:r w:rsidR="000E2498">
      <w:rPr>
        <w:rFonts w:ascii="Times New Roman" w:hAnsi="Times New Roman" w:cs="Times New Roman"/>
        <w:lang w:val="ky-KG"/>
      </w:rPr>
      <w:t>-жыл</w:t>
    </w:r>
  </w:p>
  <w:p w:rsidR="00C94102" w:rsidRPr="00726B96" w:rsidRDefault="00C94102" w:rsidP="00726B9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F4" w:rsidRDefault="005F45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C3E" w:rsidRDefault="00974C3E" w:rsidP="00931FD0">
      <w:pPr>
        <w:spacing w:after="0" w:line="240" w:lineRule="auto"/>
      </w:pPr>
      <w:r>
        <w:separator/>
      </w:r>
    </w:p>
  </w:footnote>
  <w:footnote w:type="continuationSeparator" w:id="1">
    <w:p w:rsidR="00974C3E" w:rsidRDefault="00974C3E" w:rsidP="00931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F4" w:rsidRDefault="005F45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F4" w:rsidRDefault="005F45F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F4" w:rsidRDefault="005F45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1EF3"/>
    <w:rsid w:val="00001102"/>
    <w:rsid w:val="000034A4"/>
    <w:rsid w:val="00007438"/>
    <w:rsid w:val="00007CCA"/>
    <w:rsid w:val="000103EB"/>
    <w:rsid w:val="00010E62"/>
    <w:rsid w:val="000139FD"/>
    <w:rsid w:val="00014E9F"/>
    <w:rsid w:val="00017E78"/>
    <w:rsid w:val="0002001D"/>
    <w:rsid w:val="00020A7F"/>
    <w:rsid w:val="00020E30"/>
    <w:rsid w:val="0002184F"/>
    <w:rsid w:val="00024ED7"/>
    <w:rsid w:val="000258A7"/>
    <w:rsid w:val="00025915"/>
    <w:rsid w:val="00026DA0"/>
    <w:rsid w:val="00033810"/>
    <w:rsid w:val="0003450C"/>
    <w:rsid w:val="00040F81"/>
    <w:rsid w:val="0004171C"/>
    <w:rsid w:val="00044299"/>
    <w:rsid w:val="0004527D"/>
    <w:rsid w:val="000463EC"/>
    <w:rsid w:val="000562EC"/>
    <w:rsid w:val="00063666"/>
    <w:rsid w:val="00063E8C"/>
    <w:rsid w:val="00067839"/>
    <w:rsid w:val="000678ED"/>
    <w:rsid w:val="0007253D"/>
    <w:rsid w:val="000727EF"/>
    <w:rsid w:val="000742A8"/>
    <w:rsid w:val="000757D9"/>
    <w:rsid w:val="0007681D"/>
    <w:rsid w:val="000776AA"/>
    <w:rsid w:val="00077937"/>
    <w:rsid w:val="000827D1"/>
    <w:rsid w:val="000828CA"/>
    <w:rsid w:val="0008613F"/>
    <w:rsid w:val="00086570"/>
    <w:rsid w:val="0008665E"/>
    <w:rsid w:val="00086E16"/>
    <w:rsid w:val="00087936"/>
    <w:rsid w:val="00090692"/>
    <w:rsid w:val="00096714"/>
    <w:rsid w:val="00097379"/>
    <w:rsid w:val="000A299F"/>
    <w:rsid w:val="000A3C67"/>
    <w:rsid w:val="000A4372"/>
    <w:rsid w:val="000B1313"/>
    <w:rsid w:val="000B2558"/>
    <w:rsid w:val="000B2C40"/>
    <w:rsid w:val="000B3541"/>
    <w:rsid w:val="000B7692"/>
    <w:rsid w:val="000C3398"/>
    <w:rsid w:val="000C3DA2"/>
    <w:rsid w:val="000C58D7"/>
    <w:rsid w:val="000D05BD"/>
    <w:rsid w:val="000D2428"/>
    <w:rsid w:val="000D2FA4"/>
    <w:rsid w:val="000D6611"/>
    <w:rsid w:val="000D6897"/>
    <w:rsid w:val="000D7775"/>
    <w:rsid w:val="000D7B59"/>
    <w:rsid w:val="000E0011"/>
    <w:rsid w:val="000E045C"/>
    <w:rsid w:val="000E0EF4"/>
    <w:rsid w:val="000E2498"/>
    <w:rsid w:val="000E48F1"/>
    <w:rsid w:val="000E5A0E"/>
    <w:rsid w:val="000E708F"/>
    <w:rsid w:val="000E70D6"/>
    <w:rsid w:val="000E7253"/>
    <w:rsid w:val="000F0F0F"/>
    <w:rsid w:val="000F11C6"/>
    <w:rsid w:val="000F2C50"/>
    <w:rsid w:val="000F2CE7"/>
    <w:rsid w:val="000F3DDA"/>
    <w:rsid w:val="000F5E6C"/>
    <w:rsid w:val="000F692F"/>
    <w:rsid w:val="0010018E"/>
    <w:rsid w:val="00100D45"/>
    <w:rsid w:val="00101D86"/>
    <w:rsid w:val="00112019"/>
    <w:rsid w:val="0011436B"/>
    <w:rsid w:val="00114DC2"/>
    <w:rsid w:val="001162F3"/>
    <w:rsid w:val="001166C1"/>
    <w:rsid w:val="00116EA9"/>
    <w:rsid w:val="00117623"/>
    <w:rsid w:val="0012024A"/>
    <w:rsid w:val="001224C9"/>
    <w:rsid w:val="00125A34"/>
    <w:rsid w:val="00127D73"/>
    <w:rsid w:val="001300D9"/>
    <w:rsid w:val="00131558"/>
    <w:rsid w:val="00141CC5"/>
    <w:rsid w:val="00142F2C"/>
    <w:rsid w:val="001439D1"/>
    <w:rsid w:val="0014545E"/>
    <w:rsid w:val="00147FAC"/>
    <w:rsid w:val="001517F2"/>
    <w:rsid w:val="001524B1"/>
    <w:rsid w:val="0015269F"/>
    <w:rsid w:val="0015592A"/>
    <w:rsid w:val="001570E0"/>
    <w:rsid w:val="00162C07"/>
    <w:rsid w:val="00162E66"/>
    <w:rsid w:val="00163EB0"/>
    <w:rsid w:val="00167BC5"/>
    <w:rsid w:val="001700DA"/>
    <w:rsid w:val="0017028A"/>
    <w:rsid w:val="0017051A"/>
    <w:rsid w:val="0017229A"/>
    <w:rsid w:val="00172536"/>
    <w:rsid w:val="00172BC9"/>
    <w:rsid w:val="0017763E"/>
    <w:rsid w:val="00185372"/>
    <w:rsid w:val="00187FF7"/>
    <w:rsid w:val="001926BA"/>
    <w:rsid w:val="00193670"/>
    <w:rsid w:val="0019726B"/>
    <w:rsid w:val="001A18EE"/>
    <w:rsid w:val="001A2418"/>
    <w:rsid w:val="001A78F3"/>
    <w:rsid w:val="001B28F5"/>
    <w:rsid w:val="001B2DFC"/>
    <w:rsid w:val="001C010C"/>
    <w:rsid w:val="001C14DE"/>
    <w:rsid w:val="001C1F3F"/>
    <w:rsid w:val="001C57DC"/>
    <w:rsid w:val="001C62F5"/>
    <w:rsid w:val="001D04B1"/>
    <w:rsid w:val="001D0B49"/>
    <w:rsid w:val="001D2A4D"/>
    <w:rsid w:val="001D4B65"/>
    <w:rsid w:val="001D5172"/>
    <w:rsid w:val="001D5A64"/>
    <w:rsid w:val="001D7A5C"/>
    <w:rsid w:val="001E0050"/>
    <w:rsid w:val="001E0FEE"/>
    <w:rsid w:val="001E25A9"/>
    <w:rsid w:val="001E30EA"/>
    <w:rsid w:val="001E4854"/>
    <w:rsid w:val="001E5CE3"/>
    <w:rsid w:val="001E5D8A"/>
    <w:rsid w:val="001E778B"/>
    <w:rsid w:val="001F41DC"/>
    <w:rsid w:val="001F4871"/>
    <w:rsid w:val="001F5292"/>
    <w:rsid w:val="001F6E93"/>
    <w:rsid w:val="001F7740"/>
    <w:rsid w:val="001F7E5B"/>
    <w:rsid w:val="002000A2"/>
    <w:rsid w:val="00202FC8"/>
    <w:rsid w:val="00203325"/>
    <w:rsid w:val="00204120"/>
    <w:rsid w:val="002104B1"/>
    <w:rsid w:val="0021266A"/>
    <w:rsid w:val="00212BA0"/>
    <w:rsid w:val="002139F1"/>
    <w:rsid w:val="00215E3C"/>
    <w:rsid w:val="00217410"/>
    <w:rsid w:val="002178F5"/>
    <w:rsid w:val="00221CE7"/>
    <w:rsid w:val="00221EF3"/>
    <w:rsid w:val="00221F7B"/>
    <w:rsid w:val="00222A51"/>
    <w:rsid w:val="0022669E"/>
    <w:rsid w:val="002277BF"/>
    <w:rsid w:val="00227DC9"/>
    <w:rsid w:val="00232FEC"/>
    <w:rsid w:val="0023338B"/>
    <w:rsid w:val="002352E0"/>
    <w:rsid w:val="002361D8"/>
    <w:rsid w:val="00236218"/>
    <w:rsid w:val="00237548"/>
    <w:rsid w:val="00240842"/>
    <w:rsid w:val="00241C07"/>
    <w:rsid w:val="00242069"/>
    <w:rsid w:val="00243333"/>
    <w:rsid w:val="0024348D"/>
    <w:rsid w:val="002472F0"/>
    <w:rsid w:val="00247539"/>
    <w:rsid w:val="002475F3"/>
    <w:rsid w:val="002478F3"/>
    <w:rsid w:val="00247D13"/>
    <w:rsid w:val="002522B1"/>
    <w:rsid w:val="0025368C"/>
    <w:rsid w:val="00261214"/>
    <w:rsid w:val="002622B1"/>
    <w:rsid w:val="00265F5D"/>
    <w:rsid w:val="00266FF8"/>
    <w:rsid w:val="00267526"/>
    <w:rsid w:val="00273041"/>
    <w:rsid w:val="002734E3"/>
    <w:rsid w:val="00274DF5"/>
    <w:rsid w:val="00274EDA"/>
    <w:rsid w:val="00280362"/>
    <w:rsid w:val="00281303"/>
    <w:rsid w:val="00285422"/>
    <w:rsid w:val="0028552F"/>
    <w:rsid w:val="0028716D"/>
    <w:rsid w:val="00290DA8"/>
    <w:rsid w:val="00291662"/>
    <w:rsid w:val="0029246B"/>
    <w:rsid w:val="00295F91"/>
    <w:rsid w:val="002A06FC"/>
    <w:rsid w:val="002A22B2"/>
    <w:rsid w:val="002A3FC4"/>
    <w:rsid w:val="002B080D"/>
    <w:rsid w:val="002B0DF0"/>
    <w:rsid w:val="002B16D0"/>
    <w:rsid w:val="002B3914"/>
    <w:rsid w:val="002B5566"/>
    <w:rsid w:val="002B6184"/>
    <w:rsid w:val="002C05EF"/>
    <w:rsid w:val="002C1049"/>
    <w:rsid w:val="002C278F"/>
    <w:rsid w:val="002C2E98"/>
    <w:rsid w:val="002C4090"/>
    <w:rsid w:val="002C6835"/>
    <w:rsid w:val="002C7436"/>
    <w:rsid w:val="002D02C1"/>
    <w:rsid w:val="002D10D4"/>
    <w:rsid w:val="002D16FF"/>
    <w:rsid w:val="002D3949"/>
    <w:rsid w:val="002D3FFA"/>
    <w:rsid w:val="002D5D07"/>
    <w:rsid w:val="002D628E"/>
    <w:rsid w:val="002E20F0"/>
    <w:rsid w:val="002E44B5"/>
    <w:rsid w:val="002F0ABB"/>
    <w:rsid w:val="002F121E"/>
    <w:rsid w:val="002F4F4C"/>
    <w:rsid w:val="002F5097"/>
    <w:rsid w:val="002F5BFF"/>
    <w:rsid w:val="002F6584"/>
    <w:rsid w:val="002F7AB8"/>
    <w:rsid w:val="002F7BE3"/>
    <w:rsid w:val="0030190D"/>
    <w:rsid w:val="00301D2D"/>
    <w:rsid w:val="00302271"/>
    <w:rsid w:val="0030350E"/>
    <w:rsid w:val="0030421C"/>
    <w:rsid w:val="00306BCE"/>
    <w:rsid w:val="00306DDC"/>
    <w:rsid w:val="00307CB7"/>
    <w:rsid w:val="003107B2"/>
    <w:rsid w:val="003172EB"/>
    <w:rsid w:val="00320F43"/>
    <w:rsid w:val="003219AC"/>
    <w:rsid w:val="00321C00"/>
    <w:rsid w:val="003227FE"/>
    <w:rsid w:val="00322C7E"/>
    <w:rsid w:val="003260E2"/>
    <w:rsid w:val="0032612E"/>
    <w:rsid w:val="0032630E"/>
    <w:rsid w:val="0032781B"/>
    <w:rsid w:val="00331243"/>
    <w:rsid w:val="0033282C"/>
    <w:rsid w:val="00336776"/>
    <w:rsid w:val="00340682"/>
    <w:rsid w:val="00341599"/>
    <w:rsid w:val="00342218"/>
    <w:rsid w:val="00343A9C"/>
    <w:rsid w:val="00353D88"/>
    <w:rsid w:val="00354759"/>
    <w:rsid w:val="00355EE8"/>
    <w:rsid w:val="00357C2E"/>
    <w:rsid w:val="00357F9F"/>
    <w:rsid w:val="00361032"/>
    <w:rsid w:val="00363CE3"/>
    <w:rsid w:val="00363D7F"/>
    <w:rsid w:val="0036477D"/>
    <w:rsid w:val="00364BCC"/>
    <w:rsid w:val="0036600E"/>
    <w:rsid w:val="0037025D"/>
    <w:rsid w:val="0037618F"/>
    <w:rsid w:val="00377362"/>
    <w:rsid w:val="0038306B"/>
    <w:rsid w:val="0038508B"/>
    <w:rsid w:val="00385F27"/>
    <w:rsid w:val="00390A10"/>
    <w:rsid w:val="00392882"/>
    <w:rsid w:val="00393CE9"/>
    <w:rsid w:val="003973BC"/>
    <w:rsid w:val="003A11A7"/>
    <w:rsid w:val="003A178C"/>
    <w:rsid w:val="003A38AE"/>
    <w:rsid w:val="003B5A5E"/>
    <w:rsid w:val="003B6B90"/>
    <w:rsid w:val="003C0934"/>
    <w:rsid w:val="003C1C11"/>
    <w:rsid w:val="003C20A6"/>
    <w:rsid w:val="003D0AA5"/>
    <w:rsid w:val="003D1068"/>
    <w:rsid w:val="003D144A"/>
    <w:rsid w:val="003D4191"/>
    <w:rsid w:val="003D66F4"/>
    <w:rsid w:val="003D6CB9"/>
    <w:rsid w:val="003D6F9A"/>
    <w:rsid w:val="003E3576"/>
    <w:rsid w:val="003E363D"/>
    <w:rsid w:val="003E3E46"/>
    <w:rsid w:val="003E5BD2"/>
    <w:rsid w:val="003E65B2"/>
    <w:rsid w:val="003F1FF6"/>
    <w:rsid w:val="003F43E2"/>
    <w:rsid w:val="003F530C"/>
    <w:rsid w:val="003F5617"/>
    <w:rsid w:val="00400BC5"/>
    <w:rsid w:val="0040359C"/>
    <w:rsid w:val="004039D4"/>
    <w:rsid w:val="00405093"/>
    <w:rsid w:val="0040517D"/>
    <w:rsid w:val="004057A2"/>
    <w:rsid w:val="004072AA"/>
    <w:rsid w:val="00407C94"/>
    <w:rsid w:val="004128A9"/>
    <w:rsid w:val="00413614"/>
    <w:rsid w:val="00413776"/>
    <w:rsid w:val="00415EEA"/>
    <w:rsid w:val="004164B9"/>
    <w:rsid w:val="00416518"/>
    <w:rsid w:val="004174B1"/>
    <w:rsid w:val="00420D6E"/>
    <w:rsid w:val="00421ADE"/>
    <w:rsid w:val="00421C56"/>
    <w:rsid w:val="00421D75"/>
    <w:rsid w:val="004227B5"/>
    <w:rsid w:val="00423057"/>
    <w:rsid w:val="004255CD"/>
    <w:rsid w:val="00425F0C"/>
    <w:rsid w:val="004312D8"/>
    <w:rsid w:val="00433BB1"/>
    <w:rsid w:val="0043425A"/>
    <w:rsid w:val="00436079"/>
    <w:rsid w:val="00441769"/>
    <w:rsid w:val="00441A62"/>
    <w:rsid w:val="004434B2"/>
    <w:rsid w:val="00444E59"/>
    <w:rsid w:val="00453BA8"/>
    <w:rsid w:val="00453FD9"/>
    <w:rsid w:val="0045422A"/>
    <w:rsid w:val="0045471B"/>
    <w:rsid w:val="00455BB2"/>
    <w:rsid w:val="004562BE"/>
    <w:rsid w:val="00457BB3"/>
    <w:rsid w:val="00460E78"/>
    <w:rsid w:val="00465E46"/>
    <w:rsid w:val="0046701D"/>
    <w:rsid w:val="004676EF"/>
    <w:rsid w:val="00471BBB"/>
    <w:rsid w:val="00472D81"/>
    <w:rsid w:val="00473592"/>
    <w:rsid w:val="00475EFA"/>
    <w:rsid w:val="004779A9"/>
    <w:rsid w:val="00482490"/>
    <w:rsid w:val="00482930"/>
    <w:rsid w:val="0048382E"/>
    <w:rsid w:val="00484F24"/>
    <w:rsid w:val="00486034"/>
    <w:rsid w:val="0049036F"/>
    <w:rsid w:val="004911AA"/>
    <w:rsid w:val="0049121B"/>
    <w:rsid w:val="00491434"/>
    <w:rsid w:val="0049478A"/>
    <w:rsid w:val="004967E6"/>
    <w:rsid w:val="004975E9"/>
    <w:rsid w:val="004A28BB"/>
    <w:rsid w:val="004B2D47"/>
    <w:rsid w:val="004B33B4"/>
    <w:rsid w:val="004B40C1"/>
    <w:rsid w:val="004B4182"/>
    <w:rsid w:val="004B4657"/>
    <w:rsid w:val="004B5A5C"/>
    <w:rsid w:val="004B6C93"/>
    <w:rsid w:val="004C0B2B"/>
    <w:rsid w:val="004C0EFE"/>
    <w:rsid w:val="004C2C54"/>
    <w:rsid w:val="004C379E"/>
    <w:rsid w:val="004C5231"/>
    <w:rsid w:val="004C61CA"/>
    <w:rsid w:val="004C744B"/>
    <w:rsid w:val="004C79DE"/>
    <w:rsid w:val="004C7FD9"/>
    <w:rsid w:val="004D1112"/>
    <w:rsid w:val="004D17D6"/>
    <w:rsid w:val="004D36C4"/>
    <w:rsid w:val="004D41AB"/>
    <w:rsid w:val="004D50E6"/>
    <w:rsid w:val="004D5794"/>
    <w:rsid w:val="004D734C"/>
    <w:rsid w:val="004E0139"/>
    <w:rsid w:val="004E351E"/>
    <w:rsid w:val="004E4C30"/>
    <w:rsid w:val="004E6800"/>
    <w:rsid w:val="004F1370"/>
    <w:rsid w:val="004F1A59"/>
    <w:rsid w:val="004F4DD7"/>
    <w:rsid w:val="00502F3B"/>
    <w:rsid w:val="00505E29"/>
    <w:rsid w:val="00506491"/>
    <w:rsid w:val="00507A86"/>
    <w:rsid w:val="005112F5"/>
    <w:rsid w:val="00511844"/>
    <w:rsid w:val="00512D1B"/>
    <w:rsid w:val="00514D77"/>
    <w:rsid w:val="0051535E"/>
    <w:rsid w:val="00516B72"/>
    <w:rsid w:val="00526A30"/>
    <w:rsid w:val="0053047B"/>
    <w:rsid w:val="00530840"/>
    <w:rsid w:val="00530E71"/>
    <w:rsid w:val="00534C6F"/>
    <w:rsid w:val="00535FB4"/>
    <w:rsid w:val="0053629C"/>
    <w:rsid w:val="00536445"/>
    <w:rsid w:val="00536472"/>
    <w:rsid w:val="005411C2"/>
    <w:rsid w:val="00544487"/>
    <w:rsid w:val="00545021"/>
    <w:rsid w:val="00545ACF"/>
    <w:rsid w:val="0054691F"/>
    <w:rsid w:val="005522BA"/>
    <w:rsid w:val="00555B57"/>
    <w:rsid w:val="00556D68"/>
    <w:rsid w:val="00557C9F"/>
    <w:rsid w:val="005626E9"/>
    <w:rsid w:val="005633B5"/>
    <w:rsid w:val="005651BB"/>
    <w:rsid w:val="00565E9F"/>
    <w:rsid w:val="00566A46"/>
    <w:rsid w:val="005679C4"/>
    <w:rsid w:val="0057205F"/>
    <w:rsid w:val="0057248A"/>
    <w:rsid w:val="005725AF"/>
    <w:rsid w:val="00572927"/>
    <w:rsid w:val="005736AD"/>
    <w:rsid w:val="00574C32"/>
    <w:rsid w:val="0057586F"/>
    <w:rsid w:val="00576D36"/>
    <w:rsid w:val="005807B6"/>
    <w:rsid w:val="005810D1"/>
    <w:rsid w:val="0058136E"/>
    <w:rsid w:val="005826F8"/>
    <w:rsid w:val="00582893"/>
    <w:rsid w:val="0058371E"/>
    <w:rsid w:val="00585DE4"/>
    <w:rsid w:val="005911A5"/>
    <w:rsid w:val="005932E1"/>
    <w:rsid w:val="00596B11"/>
    <w:rsid w:val="005A6EA1"/>
    <w:rsid w:val="005B2918"/>
    <w:rsid w:val="005B32AC"/>
    <w:rsid w:val="005B4A42"/>
    <w:rsid w:val="005B579E"/>
    <w:rsid w:val="005B68EC"/>
    <w:rsid w:val="005B7D39"/>
    <w:rsid w:val="005C1612"/>
    <w:rsid w:val="005C4EC4"/>
    <w:rsid w:val="005C5481"/>
    <w:rsid w:val="005D049C"/>
    <w:rsid w:val="005D2E0F"/>
    <w:rsid w:val="005D5A7B"/>
    <w:rsid w:val="005D6687"/>
    <w:rsid w:val="005E50D5"/>
    <w:rsid w:val="005E5215"/>
    <w:rsid w:val="005E5511"/>
    <w:rsid w:val="005E5AB6"/>
    <w:rsid w:val="005E7A2B"/>
    <w:rsid w:val="005F20D8"/>
    <w:rsid w:val="005F3920"/>
    <w:rsid w:val="005F43DA"/>
    <w:rsid w:val="005F45F4"/>
    <w:rsid w:val="0060348C"/>
    <w:rsid w:val="00604977"/>
    <w:rsid w:val="00606A1A"/>
    <w:rsid w:val="00617BDF"/>
    <w:rsid w:val="00620C1E"/>
    <w:rsid w:val="00621ED0"/>
    <w:rsid w:val="006229AC"/>
    <w:rsid w:val="006249FE"/>
    <w:rsid w:val="00624E8A"/>
    <w:rsid w:val="00625DAE"/>
    <w:rsid w:val="00627617"/>
    <w:rsid w:val="00630C7A"/>
    <w:rsid w:val="00632180"/>
    <w:rsid w:val="00633146"/>
    <w:rsid w:val="00635D9A"/>
    <w:rsid w:val="00636139"/>
    <w:rsid w:val="00641BC4"/>
    <w:rsid w:val="00642CD8"/>
    <w:rsid w:val="00642F27"/>
    <w:rsid w:val="0064362B"/>
    <w:rsid w:val="00643C5B"/>
    <w:rsid w:val="006446B6"/>
    <w:rsid w:val="00650B19"/>
    <w:rsid w:val="00654BCD"/>
    <w:rsid w:val="006570E9"/>
    <w:rsid w:val="00660974"/>
    <w:rsid w:val="00661D54"/>
    <w:rsid w:val="00664F08"/>
    <w:rsid w:val="00665379"/>
    <w:rsid w:val="00665C45"/>
    <w:rsid w:val="00665D1D"/>
    <w:rsid w:val="00666562"/>
    <w:rsid w:val="00670410"/>
    <w:rsid w:val="00671AAB"/>
    <w:rsid w:val="006763E5"/>
    <w:rsid w:val="00681DED"/>
    <w:rsid w:val="006851E0"/>
    <w:rsid w:val="006873D3"/>
    <w:rsid w:val="006903F2"/>
    <w:rsid w:val="00696706"/>
    <w:rsid w:val="006A0D32"/>
    <w:rsid w:val="006A1F29"/>
    <w:rsid w:val="006A3EA3"/>
    <w:rsid w:val="006A45CC"/>
    <w:rsid w:val="006A46B9"/>
    <w:rsid w:val="006A696C"/>
    <w:rsid w:val="006A6A05"/>
    <w:rsid w:val="006A6AC5"/>
    <w:rsid w:val="006B064B"/>
    <w:rsid w:val="006B2FDC"/>
    <w:rsid w:val="006B3239"/>
    <w:rsid w:val="006B3771"/>
    <w:rsid w:val="006B438A"/>
    <w:rsid w:val="006B44E9"/>
    <w:rsid w:val="006B5090"/>
    <w:rsid w:val="006C3603"/>
    <w:rsid w:val="006C4EF4"/>
    <w:rsid w:val="006C5118"/>
    <w:rsid w:val="006C536B"/>
    <w:rsid w:val="006C567F"/>
    <w:rsid w:val="006D0679"/>
    <w:rsid w:val="006D10C2"/>
    <w:rsid w:val="006D2DEF"/>
    <w:rsid w:val="006D32FF"/>
    <w:rsid w:val="006D419B"/>
    <w:rsid w:val="006D519E"/>
    <w:rsid w:val="006D6B9D"/>
    <w:rsid w:val="006E18DD"/>
    <w:rsid w:val="006E196D"/>
    <w:rsid w:val="006E1FA5"/>
    <w:rsid w:val="006E22AE"/>
    <w:rsid w:val="006E34E2"/>
    <w:rsid w:val="006E3C90"/>
    <w:rsid w:val="006F1287"/>
    <w:rsid w:val="006F28A1"/>
    <w:rsid w:val="006F3BA2"/>
    <w:rsid w:val="006F4361"/>
    <w:rsid w:val="006F4DAB"/>
    <w:rsid w:val="006F4E70"/>
    <w:rsid w:val="006F5E39"/>
    <w:rsid w:val="006F7AD8"/>
    <w:rsid w:val="00700CC3"/>
    <w:rsid w:val="00703F82"/>
    <w:rsid w:val="00714956"/>
    <w:rsid w:val="00714ABF"/>
    <w:rsid w:val="00717280"/>
    <w:rsid w:val="00720605"/>
    <w:rsid w:val="007212D9"/>
    <w:rsid w:val="00721A54"/>
    <w:rsid w:val="007221B3"/>
    <w:rsid w:val="0072644C"/>
    <w:rsid w:val="00726B96"/>
    <w:rsid w:val="00730291"/>
    <w:rsid w:val="00730900"/>
    <w:rsid w:val="00734911"/>
    <w:rsid w:val="00736287"/>
    <w:rsid w:val="00741ACA"/>
    <w:rsid w:val="00741EAF"/>
    <w:rsid w:val="0074285B"/>
    <w:rsid w:val="007502A8"/>
    <w:rsid w:val="00752C5E"/>
    <w:rsid w:val="0075529E"/>
    <w:rsid w:val="00755DA3"/>
    <w:rsid w:val="00760E97"/>
    <w:rsid w:val="0076121D"/>
    <w:rsid w:val="0076129B"/>
    <w:rsid w:val="007623E2"/>
    <w:rsid w:val="00762C10"/>
    <w:rsid w:val="00765F70"/>
    <w:rsid w:val="0076719E"/>
    <w:rsid w:val="0076799C"/>
    <w:rsid w:val="0077341E"/>
    <w:rsid w:val="00774512"/>
    <w:rsid w:val="00774CC3"/>
    <w:rsid w:val="00782FF0"/>
    <w:rsid w:val="00785B61"/>
    <w:rsid w:val="0079013D"/>
    <w:rsid w:val="00792211"/>
    <w:rsid w:val="00796233"/>
    <w:rsid w:val="007A0FAC"/>
    <w:rsid w:val="007A145E"/>
    <w:rsid w:val="007A3D96"/>
    <w:rsid w:val="007A5707"/>
    <w:rsid w:val="007A7EF7"/>
    <w:rsid w:val="007B36F6"/>
    <w:rsid w:val="007B3997"/>
    <w:rsid w:val="007B57ED"/>
    <w:rsid w:val="007C03D5"/>
    <w:rsid w:val="007C09C3"/>
    <w:rsid w:val="007C1F9E"/>
    <w:rsid w:val="007C608D"/>
    <w:rsid w:val="007C6FA8"/>
    <w:rsid w:val="007D054B"/>
    <w:rsid w:val="007D1407"/>
    <w:rsid w:val="007D2F21"/>
    <w:rsid w:val="007D4383"/>
    <w:rsid w:val="007D5A04"/>
    <w:rsid w:val="007D5FEE"/>
    <w:rsid w:val="007D6FF6"/>
    <w:rsid w:val="007E31A4"/>
    <w:rsid w:val="007E336C"/>
    <w:rsid w:val="007E34C8"/>
    <w:rsid w:val="007E66C5"/>
    <w:rsid w:val="007E6F89"/>
    <w:rsid w:val="007F07F1"/>
    <w:rsid w:val="007F09F2"/>
    <w:rsid w:val="007F0E6F"/>
    <w:rsid w:val="007F0ED6"/>
    <w:rsid w:val="007F16E4"/>
    <w:rsid w:val="007F1EBF"/>
    <w:rsid w:val="007F2080"/>
    <w:rsid w:val="007F4C86"/>
    <w:rsid w:val="007F530C"/>
    <w:rsid w:val="007F6158"/>
    <w:rsid w:val="008001A2"/>
    <w:rsid w:val="008008F3"/>
    <w:rsid w:val="00802615"/>
    <w:rsid w:val="0080521F"/>
    <w:rsid w:val="008066C4"/>
    <w:rsid w:val="008071FC"/>
    <w:rsid w:val="00807C4F"/>
    <w:rsid w:val="00816551"/>
    <w:rsid w:val="00816E73"/>
    <w:rsid w:val="00822C4C"/>
    <w:rsid w:val="00823536"/>
    <w:rsid w:val="00832A97"/>
    <w:rsid w:val="00837B05"/>
    <w:rsid w:val="008403F2"/>
    <w:rsid w:val="008404A5"/>
    <w:rsid w:val="008407FB"/>
    <w:rsid w:val="00841B72"/>
    <w:rsid w:val="00843A57"/>
    <w:rsid w:val="00844354"/>
    <w:rsid w:val="008449A0"/>
    <w:rsid w:val="00847398"/>
    <w:rsid w:val="00850439"/>
    <w:rsid w:val="0085092F"/>
    <w:rsid w:val="00851BA5"/>
    <w:rsid w:val="008525DE"/>
    <w:rsid w:val="008532E3"/>
    <w:rsid w:val="008532E7"/>
    <w:rsid w:val="00853886"/>
    <w:rsid w:val="008562F0"/>
    <w:rsid w:val="0085720A"/>
    <w:rsid w:val="00862860"/>
    <w:rsid w:val="00862921"/>
    <w:rsid w:val="008632F7"/>
    <w:rsid w:val="00867EA5"/>
    <w:rsid w:val="00870D83"/>
    <w:rsid w:val="00871C52"/>
    <w:rsid w:val="00871CB2"/>
    <w:rsid w:val="00872DC1"/>
    <w:rsid w:val="00874480"/>
    <w:rsid w:val="00874FDE"/>
    <w:rsid w:val="00883F23"/>
    <w:rsid w:val="00887E4C"/>
    <w:rsid w:val="00890199"/>
    <w:rsid w:val="00890C82"/>
    <w:rsid w:val="0089145E"/>
    <w:rsid w:val="00892B97"/>
    <w:rsid w:val="00893229"/>
    <w:rsid w:val="0089791F"/>
    <w:rsid w:val="008A1258"/>
    <w:rsid w:val="008A2D3A"/>
    <w:rsid w:val="008A594F"/>
    <w:rsid w:val="008A76E9"/>
    <w:rsid w:val="008A7BFD"/>
    <w:rsid w:val="008B2B17"/>
    <w:rsid w:val="008B2CB9"/>
    <w:rsid w:val="008B51AB"/>
    <w:rsid w:val="008B6C2F"/>
    <w:rsid w:val="008C621C"/>
    <w:rsid w:val="008D0A2E"/>
    <w:rsid w:val="008D174D"/>
    <w:rsid w:val="008D72EB"/>
    <w:rsid w:val="008E288F"/>
    <w:rsid w:val="008E3E6F"/>
    <w:rsid w:val="008E5226"/>
    <w:rsid w:val="008E668C"/>
    <w:rsid w:val="008F1A72"/>
    <w:rsid w:val="008F2D30"/>
    <w:rsid w:val="008F37C5"/>
    <w:rsid w:val="008F3EB8"/>
    <w:rsid w:val="008F5693"/>
    <w:rsid w:val="00904540"/>
    <w:rsid w:val="0090513E"/>
    <w:rsid w:val="00910F91"/>
    <w:rsid w:val="00912332"/>
    <w:rsid w:val="009145AD"/>
    <w:rsid w:val="00916039"/>
    <w:rsid w:val="0091666D"/>
    <w:rsid w:val="00924FE0"/>
    <w:rsid w:val="00926606"/>
    <w:rsid w:val="00926EEB"/>
    <w:rsid w:val="009300E4"/>
    <w:rsid w:val="0093065F"/>
    <w:rsid w:val="00931F53"/>
    <w:rsid w:val="00931F7A"/>
    <w:rsid w:val="00931FD0"/>
    <w:rsid w:val="00932473"/>
    <w:rsid w:val="0093301D"/>
    <w:rsid w:val="009338B3"/>
    <w:rsid w:val="00933E6B"/>
    <w:rsid w:val="00934305"/>
    <w:rsid w:val="009349C2"/>
    <w:rsid w:val="00936776"/>
    <w:rsid w:val="00937CDA"/>
    <w:rsid w:val="009402DC"/>
    <w:rsid w:val="00941EB8"/>
    <w:rsid w:val="00944474"/>
    <w:rsid w:val="009451F0"/>
    <w:rsid w:val="009522B2"/>
    <w:rsid w:val="00952FA2"/>
    <w:rsid w:val="0095740B"/>
    <w:rsid w:val="009604BE"/>
    <w:rsid w:val="00961B18"/>
    <w:rsid w:val="0096272F"/>
    <w:rsid w:val="00963BA6"/>
    <w:rsid w:val="00965AB4"/>
    <w:rsid w:val="00967476"/>
    <w:rsid w:val="0097310A"/>
    <w:rsid w:val="00974C3E"/>
    <w:rsid w:val="0097509D"/>
    <w:rsid w:val="0097755E"/>
    <w:rsid w:val="009818B7"/>
    <w:rsid w:val="009819A7"/>
    <w:rsid w:val="009831ED"/>
    <w:rsid w:val="00985A91"/>
    <w:rsid w:val="00985CE9"/>
    <w:rsid w:val="009867B7"/>
    <w:rsid w:val="009914D1"/>
    <w:rsid w:val="00991EBF"/>
    <w:rsid w:val="00992236"/>
    <w:rsid w:val="00993471"/>
    <w:rsid w:val="00995FAF"/>
    <w:rsid w:val="009A5439"/>
    <w:rsid w:val="009A6290"/>
    <w:rsid w:val="009A6FFA"/>
    <w:rsid w:val="009B04F6"/>
    <w:rsid w:val="009B0647"/>
    <w:rsid w:val="009B07F1"/>
    <w:rsid w:val="009B41B3"/>
    <w:rsid w:val="009B59AE"/>
    <w:rsid w:val="009B6697"/>
    <w:rsid w:val="009C17A3"/>
    <w:rsid w:val="009C25DA"/>
    <w:rsid w:val="009C2969"/>
    <w:rsid w:val="009C501A"/>
    <w:rsid w:val="009C513E"/>
    <w:rsid w:val="009C53CE"/>
    <w:rsid w:val="009C6121"/>
    <w:rsid w:val="009C7BE3"/>
    <w:rsid w:val="009D0FD0"/>
    <w:rsid w:val="009D1BBD"/>
    <w:rsid w:val="009D2B5E"/>
    <w:rsid w:val="009D32FC"/>
    <w:rsid w:val="009D4729"/>
    <w:rsid w:val="009D5AE6"/>
    <w:rsid w:val="009D7550"/>
    <w:rsid w:val="009E1F6A"/>
    <w:rsid w:val="009E28B2"/>
    <w:rsid w:val="009E439B"/>
    <w:rsid w:val="009E512F"/>
    <w:rsid w:val="009E53CD"/>
    <w:rsid w:val="009E7130"/>
    <w:rsid w:val="009F12AE"/>
    <w:rsid w:val="009F353B"/>
    <w:rsid w:val="009F4458"/>
    <w:rsid w:val="009F5286"/>
    <w:rsid w:val="00A02A51"/>
    <w:rsid w:val="00A109E2"/>
    <w:rsid w:val="00A12720"/>
    <w:rsid w:val="00A12E22"/>
    <w:rsid w:val="00A1347F"/>
    <w:rsid w:val="00A15858"/>
    <w:rsid w:val="00A15B24"/>
    <w:rsid w:val="00A207D1"/>
    <w:rsid w:val="00A20AE2"/>
    <w:rsid w:val="00A20C83"/>
    <w:rsid w:val="00A21595"/>
    <w:rsid w:val="00A22B03"/>
    <w:rsid w:val="00A26408"/>
    <w:rsid w:val="00A30357"/>
    <w:rsid w:val="00A34D61"/>
    <w:rsid w:val="00A41741"/>
    <w:rsid w:val="00A43B38"/>
    <w:rsid w:val="00A4400E"/>
    <w:rsid w:val="00A45BC2"/>
    <w:rsid w:val="00A45F6D"/>
    <w:rsid w:val="00A50194"/>
    <w:rsid w:val="00A5201E"/>
    <w:rsid w:val="00A5250C"/>
    <w:rsid w:val="00A56098"/>
    <w:rsid w:val="00A563D3"/>
    <w:rsid w:val="00A56889"/>
    <w:rsid w:val="00A6093C"/>
    <w:rsid w:val="00A63D88"/>
    <w:rsid w:val="00A65DF7"/>
    <w:rsid w:val="00A70A09"/>
    <w:rsid w:val="00A71C38"/>
    <w:rsid w:val="00A72395"/>
    <w:rsid w:val="00A73760"/>
    <w:rsid w:val="00A738D6"/>
    <w:rsid w:val="00A77F9F"/>
    <w:rsid w:val="00A80F5C"/>
    <w:rsid w:val="00A815CF"/>
    <w:rsid w:val="00A819AC"/>
    <w:rsid w:val="00A84A5C"/>
    <w:rsid w:val="00A8554F"/>
    <w:rsid w:val="00A856DD"/>
    <w:rsid w:val="00A85FDE"/>
    <w:rsid w:val="00A86268"/>
    <w:rsid w:val="00A909CC"/>
    <w:rsid w:val="00A90EF9"/>
    <w:rsid w:val="00A91842"/>
    <w:rsid w:val="00A924D8"/>
    <w:rsid w:val="00A9296E"/>
    <w:rsid w:val="00A93BF5"/>
    <w:rsid w:val="00A93C8A"/>
    <w:rsid w:val="00A94AAC"/>
    <w:rsid w:val="00A95834"/>
    <w:rsid w:val="00AA09DA"/>
    <w:rsid w:val="00AA0BA2"/>
    <w:rsid w:val="00AA18CE"/>
    <w:rsid w:val="00AA2171"/>
    <w:rsid w:val="00AA29DE"/>
    <w:rsid w:val="00AA4AE0"/>
    <w:rsid w:val="00AA536C"/>
    <w:rsid w:val="00AB4E7F"/>
    <w:rsid w:val="00AB5585"/>
    <w:rsid w:val="00AB5D81"/>
    <w:rsid w:val="00AB5F87"/>
    <w:rsid w:val="00AB6774"/>
    <w:rsid w:val="00AC00DC"/>
    <w:rsid w:val="00AC1043"/>
    <w:rsid w:val="00AC1566"/>
    <w:rsid w:val="00AC2709"/>
    <w:rsid w:val="00AC2825"/>
    <w:rsid w:val="00AC37CA"/>
    <w:rsid w:val="00AC4173"/>
    <w:rsid w:val="00AC458C"/>
    <w:rsid w:val="00AC4AC3"/>
    <w:rsid w:val="00AC60FF"/>
    <w:rsid w:val="00AC76E7"/>
    <w:rsid w:val="00AD12C6"/>
    <w:rsid w:val="00AD6A50"/>
    <w:rsid w:val="00AE05E9"/>
    <w:rsid w:val="00AE184D"/>
    <w:rsid w:val="00AE19F7"/>
    <w:rsid w:val="00AE25E8"/>
    <w:rsid w:val="00AE39F1"/>
    <w:rsid w:val="00AE43FA"/>
    <w:rsid w:val="00AE45E3"/>
    <w:rsid w:val="00AE4E21"/>
    <w:rsid w:val="00AE62EE"/>
    <w:rsid w:val="00AE76A0"/>
    <w:rsid w:val="00AF40B1"/>
    <w:rsid w:val="00AF55FC"/>
    <w:rsid w:val="00AF6ED5"/>
    <w:rsid w:val="00B007C4"/>
    <w:rsid w:val="00B025C0"/>
    <w:rsid w:val="00B03D7A"/>
    <w:rsid w:val="00B06F38"/>
    <w:rsid w:val="00B07103"/>
    <w:rsid w:val="00B109EF"/>
    <w:rsid w:val="00B10E1B"/>
    <w:rsid w:val="00B1319A"/>
    <w:rsid w:val="00B1399B"/>
    <w:rsid w:val="00B14E27"/>
    <w:rsid w:val="00B1725B"/>
    <w:rsid w:val="00B2501F"/>
    <w:rsid w:val="00B25A36"/>
    <w:rsid w:val="00B261B3"/>
    <w:rsid w:val="00B27792"/>
    <w:rsid w:val="00B3321B"/>
    <w:rsid w:val="00B3564F"/>
    <w:rsid w:val="00B3582C"/>
    <w:rsid w:val="00B3703D"/>
    <w:rsid w:val="00B37BBA"/>
    <w:rsid w:val="00B4186F"/>
    <w:rsid w:val="00B42BA3"/>
    <w:rsid w:val="00B43CE4"/>
    <w:rsid w:val="00B46CC3"/>
    <w:rsid w:val="00B46E5F"/>
    <w:rsid w:val="00B470C3"/>
    <w:rsid w:val="00B526E8"/>
    <w:rsid w:val="00B54920"/>
    <w:rsid w:val="00B570D2"/>
    <w:rsid w:val="00B62E37"/>
    <w:rsid w:val="00B65BC0"/>
    <w:rsid w:val="00B66F35"/>
    <w:rsid w:val="00B714D7"/>
    <w:rsid w:val="00B71639"/>
    <w:rsid w:val="00B71A1D"/>
    <w:rsid w:val="00B729BC"/>
    <w:rsid w:val="00B72E17"/>
    <w:rsid w:val="00B731FE"/>
    <w:rsid w:val="00B7488C"/>
    <w:rsid w:val="00B77350"/>
    <w:rsid w:val="00B82409"/>
    <w:rsid w:val="00B84057"/>
    <w:rsid w:val="00B85DCC"/>
    <w:rsid w:val="00B85E67"/>
    <w:rsid w:val="00B92B09"/>
    <w:rsid w:val="00B96379"/>
    <w:rsid w:val="00B96DC5"/>
    <w:rsid w:val="00B973C1"/>
    <w:rsid w:val="00B97A03"/>
    <w:rsid w:val="00BA0ED2"/>
    <w:rsid w:val="00BA1689"/>
    <w:rsid w:val="00BA3C18"/>
    <w:rsid w:val="00BA4066"/>
    <w:rsid w:val="00BA564D"/>
    <w:rsid w:val="00BA5E57"/>
    <w:rsid w:val="00BA7AE3"/>
    <w:rsid w:val="00BB2899"/>
    <w:rsid w:val="00BB3D40"/>
    <w:rsid w:val="00BB4EAF"/>
    <w:rsid w:val="00BB71E1"/>
    <w:rsid w:val="00BC3AD4"/>
    <w:rsid w:val="00BC3D32"/>
    <w:rsid w:val="00BC457E"/>
    <w:rsid w:val="00BC6FB3"/>
    <w:rsid w:val="00BD173E"/>
    <w:rsid w:val="00BD1E66"/>
    <w:rsid w:val="00BD2D6C"/>
    <w:rsid w:val="00BD3AAB"/>
    <w:rsid w:val="00BD51BD"/>
    <w:rsid w:val="00BD55F0"/>
    <w:rsid w:val="00BD5FDD"/>
    <w:rsid w:val="00BD7F0E"/>
    <w:rsid w:val="00BE12DE"/>
    <w:rsid w:val="00BE2741"/>
    <w:rsid w:val="00BE3BA1"/>
    <w:rsid w:val="00BE442E"/>
    <w:rsid w:val="00BE485E"/>
    <w:rsid w:val="00BF1063"/>
    <w:rsid w:val="00BF108F"/>
    <w:rsid w:val="00BF30AB"/>
    <w:rsid w:val="00BF4F72"/>
    <w:rsid w:val="00BF7F1B"/>
    <w:rsid w:val="00C007F3"/>
    <w:rsid w:val="00C01562"/>
    <w:rsid w:val="00C01B3C"/>
    <w:rsid w:val="00C05E08"/>
    <w:rsid w:val="00C06715"/>
    <w:rsid w:val="00C10AAE"/>
    <w:rsid w:val="00C12EE1"/>
    <w:rsid w:val="00C13662"/>
    <w:rsid w:val="00C1663A"/>
    <w:rsid w:val="00C16641"/>
    <w:rsid w:val="00C200FB"/>
    <w:rsid w:val="00C2060C"/>
    <w:rsid w:val="00C20CE6"/>
    <w:rsid w:val="00C21B51"/>
    <w:rsid w:val="00C225A9"/>
    <w:rsid w:val="00C229C9"/>
    <w:rsid w:val="00C235EE"/>
    <w:rsid w:val="00C24D99"/>
    <w:rsid w:val="00C30A9C"/>
    <w:rsid w:val="00C34947"/>
    <w:rsid w:val="00C36D3B"/>
    <w:rsid w:val="00C37AAB"/>
    <w:rsid w:val="00C408B6"/>
    <w:rsid w:val="00C40CEA"/>
    <w:rsid w:val="00C419A6"/>
    <w:rsid w:val="00C41C17"/>
    <w:rsid w:val="00C41EA4"/>
    <w:rsid w:val="00C44D87"/>
    <w:rsid w:val="00C52235"/>
    <w:rsid w:val="00C54673"/>
    <w:rsid w:val="00C54723"/>
    <w:rsid w:val="00C54DBA"/>
    <w:rsid w:val="00C55E9D"/>
    <w:rsid w:val="00C56C89"/>
    <w:rsid w:val="00C56D1D"/>
    <w:rsid w:val="00C61901"/>
    <w:rsid w:val="00C631D6"/>
    <w:rsid w:val="00C63DB8"/>
    <w:rsid w:val="00C6523F"/>
    <w:rsid w:val="00C7050F"/>
    <w:rsid w:val="00C71A4E"/>
    <w:rsid w:val="00C72A21"/>
    <w:rsid w:val="00C72BE7"/>
    <w:rsid w:val="00C80520"/>
    <w:rsid w:val="00C80729"/>
    <w:rsid w:val="00C807BD"/>
    <w:rsid w:val="00C80DA3"/>
    <w:rsid w:val="00C8560C"/>
    <w:rsid w:val="00C87B4B"/>
    <w:rsid w:val="00C903D7"/>
    <w:rsid w:val="00C92C53"/>
    <w:rsid w:val="00C92C89"/>
    <w:rsid w:val="00C94102"/>
    <w:rsid w:val="00C94795"/>
    <w:rsid w:val="00C9545C"/>
    <w:rsid w:val="00CA0DF9"/>
    <w:rsid w:val="00CA17D3"/>
    <w:rsid w:val="00CA2EBC"/>
    <w:rsid w:val="00CA40AC"/>
    <w:rsid w:val="00CB0E91"/>
    <w:rsid w:val="00CB1FD6"/>
    <w:rsid w:val="00CB3CBF"/>
    <w:rsid w:val="00CB401E"/>
    <w:rsid w:val="00CB49A0"/>
    <w:rsid w:val="00CB4C0F"/>
    <w:rsid w:val="00CB68A0"/>
    <w:rsid w:val="00CB6F97"/>
    <w:rsid w:val="00CB7CE8"/>
    <w:rsid w:val="00CC0ACA"/>
    <w:rsid w:val="00CC1781"/>
    <w:rsid w:val="00CC2EF9"/>
    <w:rsid w:val="00CC4605"/>
    <w:rsid w:val="00CC66B6"/>
    <w:rsid w:val="00CC76D0"/>
    <w:rsid w:val="00CD16E9"/>
    <w:rsid w:val="00CD2465"/>
    <w:rsid w:val="00CD2663"/>
    <w:rsid w:val="00CD393C"/>
    <w:rsid w:val="00CD4879"/>
    <w:rsid w:val="00CD4A3B"/>
    <w:rsid w:val="00CD4B4F"/>
    <w:rsid w:val="00CD4BBC"/>
    <w:rsid w:val="00CD7478"/>
    <w:rsid w:val="00CD7AE3"/>
    <w:rsid w:val="00CE2608"/>
    <w:rsid w:val="00CE3907"/>
    <w:rsid w:val="00CE645E"/>
    <w:rsid w:val="00CF046D"/>
    <w:rsid w:val="00CF16CB"/>
    <w:rsid w:val="00CF1D75"/>
    <w:rsid w:val="00CF3052"/>
    <w:rsid w:val="00CF6EE7"/>
    <w:rsid w:val="00D007F5"/>
    <w:rsid w:val="00D01051"/>
    <w:rsid w:val="00D015AA"/>
    <w:rsid w:val="00D01FD4"/>
    <w:rsid w:val="00D05CF4"/>
    <w:rsid w:val="00D06476"/>
    <w:rsid w:val="00D10A32"/>
    <w:rsid w:val="00D10F20"/>
    <w:rsid w:val="00D1295A"/>
    <w:rsid w:val="00D1317B"/>
    <w:rsid w:val="00D1420A"/>
    <w:rsid w:val="00D14D97"/>
    <w:rsid w:val="00D16094"/>
    <w:rsid w:val="00D20922"/>
    <w:rsid w:val="00D20BE8"/>
    <w:rsid w:val="00D21A02"/>
    <w:rsid w:val="00D248F5"/>
    <w:rsid w:val="00D35634"/>
    <w:rsid w:val="00D3584A"/>
    <w:rsid w:val="00D35BD6"/>
    <w:rsid w:val="00D36958"/>
    <w:rsid w:val="00D36E52"/>
    <w:rsid w:val="00D37CE2"/>
    <w:rsid w:val="00D4135A"/>
    <w:rsid w:val="00D41973"/>
    <w:rsid w:val="00D41B9B"/>
    <w:rsid w:val="00D43C54"/>
    <w:rsid w:val="00D50A87"/>
    <w:rsid w:val="00D520B6"/>
    <w:rsid w:val="00D5335E"/>
    <w:rsid w:val="00D5501C"/>
    <w:rsid w:val="00D558CD"/>
    <w:rsid w:val="00D56547"/>
    <w:rsid w:val="00D57110"/>
    <w:rsid w:val="00D571A2"/>
    <w:rsid w:val="00D57480"/>
    <w:rsid w:val="00D60453"/>
    <w:rsid w:val="00D62DF0"/>
    <w:rsid w:val="00D64716"/>
    <w:rsid w:val="00D64A70"/>
    <w:rsid w:val="00D65505"/>
    <w:rsid w:val="00D67252"/>
    <w:rsid w:val="00D700D2"/>
    <w:rsid w:val="00D71E45"/>
    <w:rsid w:val="00D75237"/>
    <w:rsid w:val="00D75500"/>
    <w:rsid w:val="00D75CB3"/>
    <w:rsid w:val="00D81073"/>
    <w:rsid w:val="00D812FB"/>
    <w:rsid w:val="00D82EE4"/>
    <w:rsid w:val="00D83483"/>
    <w:rsid w:val="00D841E5"/>
    <w:rsid w:val="00D90A89"/>
    <w:rsid w:val="00D9198B"/>
    <w:rsid w:val="00D91E26"/>
    <w:rsid w:val="00D92142"/>
    <w:rsid w:val="00D925F4"/>
    <w:rsid w:val="00D94515"/>
    <w:rsid w:val="00DA246D"/>
    <w:rsid w:val="00DA2FD4"/>
    <w:rsid w:val="00DA372B"/>
    <w:rsid w:val="00DA4F19"/>
    <w:rsid w:val="00DA5AEF"/>
    <w:rsid w:val="00DB3514"/>
    <w:rsid w:val="00DB4567"/>
    <w:rsid w:val="00DB5244"/>
    <w:rsid w:val="00DB6E1A"/>
    <w:rsid w:val="00DB7E3F"/>
    <w:rsid w:val="00DC1ED6"/>
    <w:rsid w:val="00DC294F"/>
    <w:rsid w:val="00DC2C87"/>
    <w:rsid w:val="00DC35C3"/>
    <w:rsid w:val="00DD1305"/>
    <w:rsid w:val="00DD2376"/>
    <w:rsid w:val="00DD27EC"/>
    <w:rsid w:val="00DD41E5"/>
    <w:rsid w:val="00DD47D7"/>
    <w:rsid w:val="00DD4F1A"/>
    <w:rsid w:val="00DD5F25"/>
    <w:rsid w:val="00DD690C"/>
    <w:rsid w:val="00DE2079"/>
    <w:rsid w:val="00DE4D0D"/>
    <w:rsid w:val="00DE54D5"/>
    <w:rsid w:val="00DE6D8E"/>
    <w:rsid w:val="00DE76B0"/>
    <w:rsid w:val="00DF2018"/>
    <w:rsid w:val="00DF3B51"/>
    <w:rsid w:val="00DF410C"/>
    <w:rsid w:val="00DF513C"/>
    <w:rsid w:val="00E005B2"/>
    <w:rsid w:val="00E00D1E"/>
    <w:rsid w:val="00E00FE0"/>
    <w:rsid w:val="00E013E2"/>
    <w:rsid w:val="00E035D4"/>
    <w:rsid w:val="00E03F3B"/>
    <w:rsid w:val="00E0444B"/>
    <w:rsid w:val="00E05BFE"/>
    <w:rsid w:val="00E066A1"/>
    <w:rsid w:val="00E06E6D"/>
    <w:rsid w:val="00E10024"/>
    <w:rsid w:val="00E1034F"/>
    <w:rsid w:val="00E10D59"/>
    <w:rsid w:val="00E13357"/>
    <w:rsid w:val="00E139F1"/>
    <w:rsid w:val="00E14A32"/>
    <w:rsid w:val="00E178E8"/>
    <w:rsid w:val="00E200DC"/>
    <w:rsid w:val="00E22059"/>
    <w:rsid w:val="00E22F41"/>
    <w:rsid w:val="00E22F8E"/>
    <w:rsid w:val="00E245BE"/>
    <w:rsid w:val="00E24817"/>
    <w:rsid w:val="00E24F56"/>
    <w:rsid w:val="00E252F8"/>
    <w:rsid w:val="00E25744"/>
    <w:rsid w:val="00E32374"/>
    <w:rsid w:val="00E33A74"/>
    <w:rsid w:val="00E35B2B"/>
    <w:rsid w:val="00E36C83"/>
    <w:rsid w:val="00E37D7B"/>
    <w:rsid w:val="00E404EB"/>
    <w:rsid w:val="00E4191E"/>
    <w:rsid w:val="00E41A97"/>
    <w:rsid w:val="00E41E00"/>
    <w:rsid w:val="00E42296"/>
    <w:rsid w:val="00E44198"/>
    <w:rsid w:val="00E454D3"/>
    <w:rsid w:val="00E464D6"/>
    <w:rsid w:val="00E46E8F"/>
    <w:rsid w:val="00E472C1"/>
    <w:rsid w:val="00E47B7C"/>
    <w:rsid w:val="00E51F5B"/>
    <w:rsid w:val="00E543A4"/>
    <w:rsid w:val="00E553A0"/>
    <w:rsid w:val="00E60739"/>
    <w:rsid w:val="00E607A0"/>
    <w:rsid w:val="00E62932"/>
    <w:rsid w:val="00E64D79"/>
    <w:rsid w:val="00E677E5"/>
    <w:rsid w:val="00E72B47"/>
    <w:rsid w:val="00E74071"/>
    <w:rsid w:val="00E7531F"/>
    <w:rsid w:val="00E75CE8"/>
    <w:rsid w:val="00E76661"/>
    <w:rsid w:val="00E816D4"/>
    <w:rsid w:val="00E818C5"/>
    <w:rsid w:val="00E820A0"/>
    <w:rsid w:val="00E82C83"/>
    <w:rsid w:val="00E845D9"/>
    <w:rsid w:val="00E8571D"/>
    <w:rsid w:val="00E86541"/>
    <w:rsid w:val="00E911B1"/>
    <w:rsid w:val="00E91922"/>
    <w:rsid w:val="00E9333E"/>
    <w:rsid w:val="00E955E9"/>
    <w:rsid w:val="00E95A58"/>
    <w:rsid w:val="00E979DF"/>
    <w:rsid w:val="00EA1DA2"/>
    <w:rsid w:val="00EA1FCF"/>
    <w:rsid w:val="00EA3937"/>
    <w:rsid w:val="00EA764E"/>
    <w:rsid w:val="00EA7FDD"/>
    <w:rsid w:val="00EB2203"/>
    <w:rsid w:val="00EB23F3"/>
    <w:rsid w:val="00EB2D6D"/>
    <w:rsid w:val="00EB5AE2"/>
    <w:rsid w:val="00EB6475"/>
    <w:rsid w:val="00EC1886"/>
    <w:rsid w:val="00EC21BC"/>
    <w:rsid w:val="00EC3B83"/>
    <w:rsid w:val="00EC4C20"/>
    <w:rsid w:val="00EC54D2"/>
    <w:rsid w:val="00EE11BB"/>
    <w:rsid w:val="00EE5206"/>
    <w:rsid w:val="00EF16EA"/>
    <w:rsid w:val="00EF21DD"/>
    <w:rsid w:val="00EF5512"/>
    <w:rsid w:val="00EF5FDE"/>
    <w:rsid w:val="00EF7BC2"/>
    <w:rsid w:val="00F02C4E"/>
    <w:rsid w:val="00F0346D"/>
    <w:rsid w:val="00F04ED8"/>
    <w:rsid w:val="00F07698"/>
    <w:rsid w:val="00F11881"/>
    <w:rsid w:val="00F12307"/>
    <w:rsid w:val="00F12894"/>
    <w:rsid w:val="00F14406"/>
    <w:rsid w:val="00F14921"/>
    <w:rsid w:val="00F16557"/>
    <w:rsid w:val="00F203A7"/>
    <w:rsid w:val="00F20DEB"/>
    <w:rsid w:val="00F2138E"/>
    <w:rsid w:val="00F22FFB"/>
    <w:rsid w:val="00F2322B"/>
    <w:rsid w:val="00F23953"/>
    <w:rsid w:val="00F24007"/>
    <w:rsid w:val="00F24AC2"/>
    <w:rsid w:val="00F25201"/>
    <w:rsid w:val="00F26B37"/>
    <w:rsid w:val="00F27C81"/>
    <w:rsid w:val="00F30E5E"/>
    <w:rsid w:val="00F30F9E"/>
    <w:rsid w:val="00F316EE"/>
    <w:rsid w:val="00F3221D"/>
    <w:rsid w:val="00F341C9"/>
    <w:rsid w:val="00F343EC"/>
    <w:rsid w:val="00F35E74"/>
    <w:rsid w:val="00F361A9"/>
    <w:rsid w:val="00F377D0"/>
    <w:rsid w:val="00F407BB"/>
    <w:rsid w:val="00F40FDF"/>
    <w:rsid w:val="00F41265"/>
    <w:rsid w:val="00F41CB5"/>
    <w:rsid w:val="00F43C52"/>
    <w:rsid w:val="00F44B42"/>
    <w:rsid w:val="00F4602B"/>
    <w:rsid w:val="00F46AD4"/>
    <w:rsid w:val="00F5202C"/>
    <w:rsid w:val="00F5290B"/>
    <w:rsid w:val="00F530C9"/>
    <w:rsid w:val="00F54678"/>
    <w:rsid w:val="00F575F6"/>
    <w:rsid w:val="00F60C12"/>
    <w:rsid w:val="00F6106E"/>
    <w:rsid w:val="00F6257D"/>
    <w:rsid w:val="00F63FFA"/>
    <w:rsid w:val="00F64B6D"/>
    <w:rsid w:val="00F64BDC"/>
    <w:rsid w:val="00F64EBE"/>
    <w:rsid w:val="00F655B6"/>
    <w:rsid w:val="00F66AFC"/>
    <w:rsid w:val="00F66E8F"/>
    <w:rsid w:val="00F67467"/>
    <w:rsid w:val="00F67784"/>
    <w:rsid w:val="00F67C6B"/>
    <w:rsid w:val="00F7180C"/>
    <w:rsid w:val="00F7379F"/>
    <w:rsid w:val="00F75C22"/>
    <w:rsid w:val="00F7623F"/>
    <w:rsid w:val="00F7739C"/>
    <w:rsid w:val="00F77C95"/>
    <w:rsid w:val="00F81B46"/>
    <w:rsid w:val="00F832E0"/>
    <w:rsid w:val="00F85727"/>
    <w:rsid w:val="00F90F6F"/>
    <w:rsid w:val="00F92830"/>
    <w:rsid w:val="00F951CE"/>
    <w:rsid w:val="00F96B23"/>
    <w:rsid w:val="00F970C6"/>
    <w:rsid w:val="00F97DB7"/>
    <w:rsid w:val="00FA01A7"/>
    <w:rsid w:val="00FA0672"/>
    <w:rsid w:val="00FA0C26"/>
    <w:rsid w:val="00FA0E8D"/>
    <w:rsid w:val="00FA16F0"/>
    <w:rsid w:val="00FA1DDE"/>
    <w:rsid w:val="00FA2404"/>
    <w:rsid w:val="00FA3937"/>
    <w:rsid w:val="00FA4246"/>
    <w:rsid w:val="00FA4D6E"/>
    <w:rsid w:val="00FA4D75"/>
    <w:rsid w:val="00FA5490"/>
    <w:rsid w:val="00FA5C72"/>
    <w:rsid w:val="00FA7908"/>
    <w:rsid w:val="00FB024C"/>
    <w:rsid w:val="00FB498B"/>
    <w:rsid w:val="00FB4BB9"/>
    <w:rsid w:val="00FB5964"/>
    <w:rsid w:val="00FB7627"/>
    <w:rsid w:val="00FB7FD9"/>
    <w:rsid w:val="00FC104E"/>
    <w:rsid w:val="00FC1905"/>
    <w:rsid w:val="00FC2275"/>
    <w:rsid w:val="00FC3DBC"/>
    <w:rsid w:val="00FC56FD"/>
    <w:rsid w:val="00FC63B2"/>
    <w:rsid w:val="00FC7DEE"/>
    <w:rsid w:val="00FC7EE1"/>
    <w:rsid w:val="00FD5FF0"/>
    <w:rsid w:val="00FD7C00"/>
    <w:rsid w:val="00FE0B81"/>
    <w:rsid w:val="00FE1A68"/>
    <w:rsid w:val="00FE1DEA"/>
    <w:rsid w:val="00FE281B"/>
    <w:rsid w:val="00FE29BE"/>
    <w:rsid w:val="00FF0015"/>
    <w:rsid w:val="00FF4B1E"/>
    <w:rsid w:val="00FF6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  <w:style w:type="paragraph" w:customStyle="1" w:styleId="tkTablica">
    <w:name w:val="_Текст таблицы (tkTablica)"/>
    <w:basedOn w:val="a"/>
    <w:rsid w:val="00FA1DDE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tkGrif">
    <w:name w:val="_Гриф (tkGrif)"/>
    <w:basedOn w:val="a"/>
    <w:rsid w:val="00681DED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E9333E"/>
    <w:rPr>
      <w:color w:val="0000FF"/>
      <w:u w:val="single"/>
    </w:rPr>
  </w:style>
  <w:style w:type="character" w:customStyle="1" w:styleId="highlited-keyword">
    <w:name w:val="highlited-keyword"/>
    <w:basedOn w:val="a0"/>
    <w:rsid w:val="007B57ED"/>
  </w:style>
  <w:style w:type="paragraph" w:customStyle="1" w:styleId="tkRedakcijaSpisok">
    <w:name w:val="_В редакции список (tkRedakcijaSpisok)"/>
    <w:basedOn w:val="a"/>
    <w:rsid w:val="007E66C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203685?cl=ky-k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ky-kg/203685?cl=ky-kg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Акмарал</cp:lastModifiedBy>
  <cp:revision>52</cp:revision>
  <cp:lastPrinted>2021-09-23T11:19:00Z</cp:lastPrinted>
  <dcterms:created xsi:type="dcterms:W3CDTF">2021-09-23T05:06:00Z</dcterms:created>
  <dcterms:modified xsi:type="dcterms:W3CDTF">2021-10-14T09:43:00Z</dcterms:modified>
</cp:coreProperties>
</file>